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1E997" w14:textId="78AFE625" w:rsidR="007C1AFC" w:rsidRPr="00577FEA" w:rsidRDefault="007C1AFC" w:rsidP="00577FEA">
      <w:pPr>
        <w:spacing w:line="360" w:lineRule="auto"/>
        <w:jc w:val="center"/>
        <w:rPr>
          <w:rFonts w:ascii="Times New Roman" w:hAnsi="Times New Roman" w:cs="Times New Roman"/>
        </w:rPr>
      </w:pPr>
      <w:bookmarkStart w:id="0" w:name="_Hlk47561511"/>
      <w:r w:rsidRPr="00FD56E2">
        <w:rPr>
          <w:rFonts w:ascii="Times New Roman" w:hAnsi="Times New Roman" w:cs="Times New Roman"/>
          <w:sz w:val="16"/>
          <w:szCs w:val="16"/>
        </w:rPr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S1</w:t>
      </w:r>
      <w:r>
        <w:rPr>
          <w:rFonts w:ascii="Times New Roman" w:hAnsi="Times New Roman" w:cs="Times New Roman" w:hint="eastAsia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The </w:t>
      </w:r>
      <w:r w:rsidRPr="00A72E6A">
        <w:rPr>
          <w:rFonts w:ascii="Times New Roman" w:hAnsi="Times New Roman" w:cs="Times New Roman"/>
          <w:sz w:val="16"/>
          <w:szCs w:val="16"/>
        </w:rPr>
        <w:t>different</w:t>
      </w:r>
      <w:r>
        <w:rPr>
          <w:rFonts w:ascii="Times New Roman" w:hAnsi="Times New Roman" w:cs="Times New Roman"/>
          <w:sz w:val="16"/>
          <w:szCs w:val="16"/>
        </w:rPr>
        <w:t xml:space="preserve"> model</w:t>
      </w:r>
      <w:r w:rsidRPr="00A72E6A">
        <w:rPr>
          <w:rFonts w:ascii="Times New Roman" w:hAnsi="Times New Roman" w:cs="Times New Roman"/>
          <w:sz w:val="16"/>
          <w:szCs w:val="16"/>
        </w:rPr>
        <w:t xml:space="preserve"> combinations</w:t>
      </w:r>
      <w:r>
        <w:rPr>
          <w:rFonts w:ascii="Times New Roman" w:hAnsi="Times New Roman" w:cs="Times New Roman"/>
          <w:sz w:val="16"/>
          <w:szCs w:val="16"/>
        </w:rPr>
        <w:t xml:space="preserve"> were test to choose the optimal TPS model</w:t>
      </w:r>
      <w:r w:rsidR="00070575">
        <w:rPr>
          <w:rFonts w:ascii="Times New Roman" w:hAnsi="Times New Roman" w:cs="Times New Roman"/>
          <w:sz w:val="16"/>
          <w:szCs w:val="16"/>
        </w:rPr>
        <w:t xml:space="preserve"> of ChinaClim</w:t>
      </w:r>
      <w:r w:rsidR="00EF767B">
        <w:rPr>
          <w:rFonts w:ascii="Times New Roman" w:hAnsi="Times New Roman" w:cs="Times New Roman" w:hint="eastAsia"/>
          <w:sz w:val="16"/>
          <w:szCs w:val="16"/>
        </w:rPr>
        <w:t>_</w:t>
      </w:r>
      <w:r w:rsidR="00EF767B">
        <w:rPr>
          <w:rFonts w:ascii="Times New Roman" w:hAnsi="Times New Roman" w:cs="Times New Roman"/>
          <w:sz w:val="16"/>
          <w:szCs w:val="16"/>
        </w:rPr>
        <w:t>baseline</w:t>
      </w:r>
      <w:r w:rsidR="00D36B99">
        <w:rPr>
          <w:rFonts w:ascii="Times New Roman" w:hAnsi="Times New Roman" w:cs="Times New Roman"/>
          <w:sz w:val="16"/>
          <w:szCs w:val="16"/>
        </w:rPr>
        <w:t>.</w:t>
      </w:r>
    </w:p>
    <w:tbl>
      <w:tblPr>
        <w:tblW w:w="10606" w:type="dxa"/>
        <w:jc w:val="center"/>
        <w:tblLook w:val="04A0" w:firstRow="1" w:lastRow="0" w:firstColumn="1" w:lastColumn="0" w:noHBand="0" w:noVBand="1"/>
      </w:tblPr>
      <w:tblGrid>
        <w:gridCol w:w="700"/>
        <w:gridCol w:w="2523"/>
        <w:gridCol w:w="2451"/>
        <w:gridCol w:w="2466"/>
        <w:gridCol w:w="2466"/>
      </w:tblGrid>
      <w:tr w:rsidR="0098768E" w:rsidRPr="007853E0" w14:paraId="46EC3D02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B0519" w14:textId="77777777" w:rsidR="0098768E" w:rsidRPr="007853E0" w:rsidRDefault="0098768E" w:rsidP="00C11DD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F4F3F" w14:textId="77777777" w:rsidR="0098768E" w:rsidRPr="007853E0" w:rsidRDefault="0098768E" w:rsidP="00C11DD7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Precipitation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00272" w14:textId="77777777" w:rsidR="0098768E" w:rsidRPr="007853E0" w:rsidRDefault="0098768E" w:rsidP="00C11DD7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Average temperature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AB219" w14:textId="77777777" w:rsidR="0098768E" w:rsidRPr="007853E0" w:rsidRDefault="0098768E" w:rsidP="00C11DD7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Maximum temperature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F2506" w14:textId="77777777" w:rsidR="0098768E" w:rsidRPr="007853E0" w:rsidRDefault="0098768E" w:rsidP="00C11DD7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Minimum temperature</w:t>
            </w:r>
          </w:p>
        </w:tc>
      </w:tr>
      <w:tr w:rsidR="0098768E" w:rsidRPr="007853E0" w14:paraId="52DE9469" w14:textId="77777777" w:rsidTr="0098768E">
        <w:trPr>
          <w:trHeight w:val="1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D49CB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4E94D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7393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AD1C4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E1D80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</w:t>
            </w:r>
          </w:p>
        </w:tc>
      </w:tr>
      <w:tr w:rsidR="0098768E" w:rsidRPr="007853E0" w14:paraId="262BB014" w14:textId="77777777" w:rsidTr="0098768E">
        <w:trPr>
          <w:trHeight w:val="1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062FA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1DAB4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FE29D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575DA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71DB7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</w:t>
            </w:r>
          </w:p>
        </w:tc>
      </w:tr>
      <w:tr w:rsidR="0098768E" w:rsidRPr="007853E0" w14:paraId="4A713216" w14:textId="77777777" w:rsidTr="0098768E">
        <w:trPr>
          <w:trHeight w:val="16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EA463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56D5A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F(Lat,Lon,Elev,Coast,Trmm_m)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0EFD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F(Lat,Lon,Elev,Coast,LST_am)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DABEE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F(Lat,Lon,Elev,Coast,LST_dm)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96C01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F(Lat,Lon,Elev,Coast,LST_nm)</w:t>
            </w:r>
          </w:p>
        </w:tc>
      </w:tr>
      <w:tr w:rsidR="0098768E" w:rsidRPr="007853E0" w14:paraId="3418FEB4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6585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29AA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F(Lat,Lon,Elev,Coast)+Trmm_m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3AB8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F(Lat,Lon,Elev,Coast)+LST_am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8DA25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F(Lat,Lon,Elev,Coast)+LST_dm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5B7C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F(Lat,Lon,Elev,Coast)+LST_nm</w:t>
            </w:r>
          </w:p>
        </w:tc>
      </w:tr>
      <w:tr w:rsidR="0098768E" w:rsidRPr="007853E0" w14:paraId="06D7F6F2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000F4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16802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F(Lat,Lon,Elev,Trmm_m)+Coast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FE6A0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F(Lat,Lon,Elev,LST_am)+Coast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F500F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F(Lat,Lon,Elev,LST_dm)+Coast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F1150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F(Lat,Lon,Elev,LST_nm)+Coast</w:t>
            </w:r>
          </w:p>
        </w:tc>
      </w:tr>
      <w:tr w:rsidR="0098768E" w:rsidRPr="007853E0" w14:paraId="1AB67B5D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53F8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7117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F(Lat,Lon,Elev)+Coast+Trmm_m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59077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F(Lat,Lon,Elev)+Coast+LST_am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412B4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F(Lat,Lon,Elev)+Coast+LST_dm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E4554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F(Lat,Lon,Elev)+Coast+LST_nm</w:t>
            </w:r>
          </w:p>
        </w:tc>
      </w:tr>
      <w:tr w:rsidR="0098768E" w:rsidRPr="007853E0" w14:paraId="528A8DC6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5C13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43511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F(Lat,Lon,Elev,Coast,Trmm_m,Trmm_y)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4CA28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F(Lat,Lon,Elev,Coast,LST_am,LST_ay)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3979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F(Lat,Lon,Elev,Coast,LST_dm,LST_dy)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A1BD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F(Lat,Lon,Elev,Coast,LST_nm,LST_ny)</w:t>
            </w:r>
          </w:p>
        </w:tc>
      </w:tr>
      <w:tr w:rsidR="0098768E" w:rsidRPr="007853E0" w14:paraId="1097DC9A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D50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216D5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F(Lat,Lon,Elev,Coast,Trmm_y)+Trmm_m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A014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F(Lat,Lon,Elev,Coast,LST_ay)+LST_am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E9A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F(Lat,Lon,Elev,Coast,LST_dy)+LST_dm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82D1F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F(Lat,Lon,Elev,Coast,LST_ny)+LST_nm</w:t>
            </w:r>
          </w:p>
        </w:tc>
      </w:tr>
      <w:tr w:rsidR="0098768E" w:rsidRPr="007853E0" w14:paraId="009B4C0E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6A75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3CBB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F(Lat,Lon,Elev,Coast,Trmm_m)+Trmm_y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904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F(Lat,Lon,Elev,Coast,LST_am)+LST_ay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AC10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F(Lat,Lon,Elev,Coast,LST_dm)+LST_dy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CB7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F(Lat,Lon,Elev,Coast,LST_nm)+LST_ny</w:t>
            </w:r>
          </w:p>
        </w:tc>
      </w:tr>
      <w:tr w:rsidR="0098768E" w:rsidRPr="007853E0" w14:paraId="2BE1DAAB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174E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78A5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F(Lat,Lon,Elev,Trmm_m,Trmm_y)+Coast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415B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F(Lat,Lon,Elev,LST_am,LST_ay)+Coast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C4428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F(Lat,Lon,Elev,LST_dm,LST_dy)+Coast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955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F(Lat,Lon,Elev,LST_nm,LST_ny)+Coast</w:t>
            </w:r>
          </w:p>
        </w:tc>
      </w:tr>
      <w:tr w:rsidR="0098768E" w:rsidRPr="007853E0" w14:paraId="12E6D30C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897F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8988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F(Lat,Lon,Elev,Trmm_y)+Coast+Trmm_m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E952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F(Lat,Lon,Elev,LST_ay)+Coast+LST_am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0AA21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F(Lat,Lon,Elev,LST_dy)+Coast+LST_dm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BBA4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F(Lat,Lon,Elev,LST_ny)+Coast+LST_nm</w:t>
            </w:r>
          </w:p>
        </w:tc>
      </w:tr>
      <w:tr w:rsidR="0098768E" w:rsidRPr="007853E0" w14:paraId="0B8DC1E5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3A3E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62FEB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F(Lat,Lon,Elev,Coast)+Trmm_m+Trmm_y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2A95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F(Lat,Lon,Elev,Coast)+LST_am+LST_ay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524D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F(Lat,Lon,Elev,Coast)+LST_dm+LST_dy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901FB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F(Lat,Lon,Elev,Coast)+LST_nm+LST_ny</w:t>
            </w:r>
          </w:p>
        </w:tc>
      </w:tr>
      <w:tr w:rsidR="0098768E" w:rsidRPr="007853E0" w14:paraId="1E71F775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1B2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25A0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F(Lat,Lon,Elev,Trmm_m)+coast+Trmm_y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53EA6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F(Lat,Lon,Elev,LST_am)+coast+LST_ay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13A4C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F(Lat,Lon,Elev,LST_dm)+coast+LST_dy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6733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F(Lat,Lon,Elev,LST_nm)+coast+LST_ny</w:t>
            </w:r>
          </w:p>
        </w:tc>
      </w:tr>
      <w:tr w:rsidR="0098768E" w:rsidRPr="007853E0" w14:paraId="3BA24F77" w14:textId="77777777" w:rsidTr="0098768E">
        <w:trPr>
          <w:trHeight w:val="169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EF483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6F120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F(Lat,Lon,Elev)+Coast+Trmm_m+Trmm_y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D208F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F(Lat,Lon,Elev)+Coast+LST_am+LST_ay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6CFCF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F(Lat,Lon,Elev)+Coast+LST_dm+LST_dy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F2B70" w14:textId="77777777" w:rsidR="0098768E" w:rsidRPr="007853E0" w:rsidRDefault="0098768E" w:rsidP="0098768E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F(Lat,Lon,Elev)+Coast+LST_nm+LST_ny</w:t>
            </w:r>
          </w:p>
        </w:tc>
      </w:tr>
    </w:tbl>
    <w:p w14:paraId="5EBB715F" w14:textId="4E65ADC5" w:rsidR="007C1AFC" w:rsidRDefault="007C1AFC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2DC83D5A" w14:textId="75E676EA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256CEB51" w14:textId="5E8C4316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45F699D4" w14:textId="20783701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3EE2E4CD" w14:textId="2170523C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6D0F7F64" w14:textId="069716FE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6D59C4E5" w14:textId="27E36EFE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5B25CC08" w14:textId="54112CDE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31F311F2" w14:textId="55044DD3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212A7A7C" w14:textId="75A9B0EC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09F551B0" w14:textId="234B7B78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21CC7CB8" w14:textId="3CD95551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78AAE049" w14:textId="4E6B44E2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043E6F64" w14:textId="6A440845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4EFE4111" w14:textId="0B1308A3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743F186C" w14:textId="3398E4D1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0B8EE9E4" w14:textId="04AF79A4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5ADA49B1" w14:textId="0349DF39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440551F7" w14:textId="77777777" w:rsidR="00181B40" w:rsidRDefault="00181B40" w:rsidP="007C1AFC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57F941D8" w14:textId="77777777" w:rsidR="00062864" w:rsidRPr="00ED5B94" w:rsidRDefault="00062864" w:rsidP="00ED5B9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lastRenderedPageBreak/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S2</w:t>
      </w:r>
      <w:bookmarkEnd w:id="0"/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>) between observed and 14 models prediction over independent weather stations (precipitation).</w:t>
      </w:r>
    </w:p>
    <w:tbl>
      <w:tblPr>
        <w:tblW w:w="8290" w:type="dxa"/>
        <w:tblLook w:val="04A0" w:firstRow="1" w:lastRow="0" w:firstColumn="1" w:lastColumn="0" w:noHBand="0" w:noVBand="1"/>
      </w:tblPr>
      <w:tblGrid>
        <w:gridCol w:w="1234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</w:tblGrid>
      <w:tr w:rsidR="00577FEA" w:rsidRPr="003F190E" w14:paraId="50DDAAA4" w14:textId="77777777" w:rsidTr="00C11DD7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FF0BC" w14:textId="77777777" w:rsidR="00577FEA" w:rsidRPr="00FD56E2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F190E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model </w:t>
            </w:r>
          </w:p>
          <w:p w14:paraId="4BA31A0A" w14:textId="77777777" w:rsidR="00577FEA" w:rsidRPr="003F190E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F190E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formulations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ABEE2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9C85B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8263F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01AE5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4C57D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947D1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4FCFC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A2425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955B1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92E43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08B58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E81FE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577FEA" w:rsidRPr="003F190E" w14:paraId="34C27E84" w14:textId="77777777" w:rsidTr="00C11DD7">
        <w:trPr>
          <w:trHeight w:val="301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2659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41D30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0BA1E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0D828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1466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6CF6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EC70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55A7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0.891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D412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A5E8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0.924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9FCC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3F31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0.898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11F80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0.834 </w:t>
            </w:r>
          </w:p>
        </w:tc>
      </w:tr>
      <w:tr w:rsidR="00ED5B94" w:rsidRPr="003F190E" w14:paraId="713026FA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6219" w14:textId="77777777" w:rsidR="00ED5B94" w:rsidRPr="00D91E3B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C323F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07A91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B0B27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7C862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430D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C0F54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4FFE7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A1A75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5D6AB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921A3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C1094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4D79C" w14:textId="77777777" w:rsidR="00ED5B94" w:rsidRPr="008C44BD" w:rsidRDefault="00ED5B94" w:rsidP="00ED5B94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0.807 </w:t>
            </w:r>
          </w:p>
        </w:tc>
      </w:tr>
      <w:tr w:rsidR="00577FEA" w:rsidRPr="003F190E" w14:paraId="6D2043DF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4492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789B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A911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DCD6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D56A8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2695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0D1D9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F737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D32A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C569A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34569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AA37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DC94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0.807 </w:t>
            </w:r>
          </w:p>
        </w:tc>
      </w:tr>
      <w:tr w:rsidR="00577FEA" w:rsidRPr="003F190E" w14:paraId="32E18994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8BC00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B0F46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C502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AFDD8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92AF9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274B1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362C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2044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3BCFC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F861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74CE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D6CF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A2B0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0.832 </w:t>
            </w:r>
          </w:p>
        </w:tc>
      </w:tr>
      <w:tr w:rsidR="00577FEA" w:rsidRPr="003F190E" w14:paraId="778792A6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CB09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4CAB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0F1DE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BBE5E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30B7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CB77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73036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17B9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FCA0A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6CE9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FE1A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08DFF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450A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0.849 </w:t>
            </w:r>
          </w:p>
        </w:tc>
      </w:tr>
      <w:tr w:rsidR="00577FEA" w:rsidRPr="003F190E" w14:paraId="56B844EE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E50A" w14:textId="77777777" w:rsidR="00577FEA" w:rsidRPr="00D91E3B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787C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734AB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C5544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0070B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AF5B4" w14:textId="77777777" w:rsidR="00577FEA" w:rsidRPr="001C4247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0E9E2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967BB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D48AD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9E339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EDB66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39BCA" w14:textId="77777777" w:rsidR="00577FEA" w:rsidRPr="008C44BD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C7604" w14:textId="77777777" w:rsidR="00577FEA" w:rsidRPr="001C4247" w:rsidRDefault="00577FEA" w:rsidP="00577FEA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0.860 </w:t>
            </w:r>
          </w:p>
        </w:tc>
      </w:tr>
      <w:tr w:rsidR="00577FEA" w:rsidRPr="003F190E" w14:paraId="07F38AD4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93141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7FCE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B89B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0A0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2C07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CCED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75D06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B05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7298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FB6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4B2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6DB81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FB08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0.816 </w:t>
            </w:r>
          </w:p>
        </w:tc>
      </w:tr>
      <w:tr w:rsidR="00577FEA" w:rsidRPr="003F190E" w14:paraId="6816FEB6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9672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6C6F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D89B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8C51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EB3A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E66B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6F636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041E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CC49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728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7C30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FA6E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224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0.802 </w:t>
            </w:r>
          </w:p>
        </w:tc>
      </w:tr>
      <w:tr w:rsidR="00577FEA" w:rsidRPr="003F190E" w14:paraId="24A13448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689EC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FB9A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06C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A02B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EFD6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B7E9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B5750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160A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65A56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636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5DE7A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BE6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9EF6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0.805 </w:t>
            </w:r>
          </w:p>
        </w:tc>
      </w:tr>
      <w:tr w:rsidR="00577FEA" w:rsidRPr="003F190E" w14:paraId="26194DBA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F720A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6D93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76520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502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36FC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8CA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52A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EFA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B1170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CBA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C671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A68F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F76B1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0.824 </w:t>
            </w:r>
          </w:p>
        </w:tc>
      </w:tr>
      <w:tr w:rsidR="00577FEA" w:rsidRPr="003F190E" w14:paraId="2312F9BB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A1DA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8F46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4BC7A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F82D6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48DF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7A09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A21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4C2C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1CF8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F39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5D25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E4E0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037F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0.816 </w:t>
            </w:r>
          </w:p>
        </w:tc>
      </w:tr>
      <w:tr w:rsidR="00577FEA" w:rsidRPr="003F190E" w14:paraId="7D19C0F3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2D96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A53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F585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B96C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305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283E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09ECD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8F4DE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ACAF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8CB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2BD7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850A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915F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0.770 </w:t>
            </w:r>
          </w:p>
        </w:tc>
      </w:tr>
      <w:tr w:rsidR="00577FEA" w:rsidRPr="003F190E" w14:paraId="0022F3B0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C2981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2430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159D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E926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82ABA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E5D5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E210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956CF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F242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8426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8C28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8B905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AA2A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0.830 </w:t>
            </w:r>
          </w:p>
        </w:tc>
      </w:tr>
      <w:tr w:rsidR="00577FEA" w:rsidRPr="003F190E" w14:paraId="5F1CF070" w14:textId="77777777" w:rsidTr="00C11DD7">
        <w:trPr>
          <w:trHeight w:val="301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B6607" w14:textId="77777777" w:rsidR="00577FEA" w:rsidRPr="00D91E3B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5F222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6F789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3464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B968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A0A8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22525" w14:textId="77777777" w:rsidR="00577FEA" w:rsidRPr="001C4247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7E951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E78FB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403A1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C3E83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6E75A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657A4" w14:textId="77777777" w:rsidR="00577FEA" w:rsidRPr="008C44BD" w:rsidRDefault="00577FEA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C44BD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0.835 </w:t>
            </w:r>
          </w:p>
        </w:tc>
      </w:tr>
    </w:tbl>
    <w:p w14:paraId="7440EBED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9A7CADF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51EBCE1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740E4EB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0F9AFBC4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7B9535D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BBFE35D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B8232AF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CDF63DA" w14:textId="77777777" w:rsidR="00062864" w:rsidRDefault="00062864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1067AD6" w14:textId="77777777" w:rsidR="0098768E" w:rsidRDefault="0098768E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EDAAC88" w14:textId="1929DF3D" w:rsidR="0098768E" w:rsidRDefault="0098768E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665DE28" w14:textId="77777777" w:rsidR="00181B40" w:rsidRPr="00FD56E2" w:rsidRDefault="00181B40" w:rsidP="00062864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619BB24" w14:textId="77777777" w:rsidR="00062864" w:rsidRPr="0098768E" w:rsidRDefault="00062864" w:rsidP="0098768E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lastRenderedPageBreak/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S3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>) between observed and 14 models prediction over independent weather stations (</w:t>
      </w:r>
      <w:r>
        <w:rPr>
          <w:rFonts w:ascii="Times New Roman" w:hAnsi="Times New Roman" w:cs="Times New Roman"/>
          <w:sz w:val="16"/>
          <w:szCs w:val="16"/>
        </w:rPr>
        <w:t>average temperature</w:t>
      </w:r>
      <w:r w:rsidR="0098768E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8278" w:type="dxa"/>
        <w:tblLook w:val="04A0" w:firstRow="1" w:lastRow="0" w:firstColumn="1" w:lastColumn="0" w:noHBand="0" w:noVBand="1"/>
      </w:tblPr>
      <w:tblGrid>
        <w:gridCol w:w="1233"/>
        <w:gridCol w:w="588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98768E" w:rsidRPr="00164336" w14:paraId="2AA8807C" w14:textId="77777777" w:rsidTr="00C11DD7">
        <w:trPr>
          <w:trHeight w:val="297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36D6" w14:textId="77777777" w:rsidR="0098768E" w:rsidRPr="00164336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model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9D72A8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45260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190151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547577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2B2594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4D8651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26AC50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AD5F92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3803BC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F416C6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1A5B62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3093F1" w14:textId="77777777" w:rsidR="0098768E" w:rsidRPr="00D91E3B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98768E" w:rsidRPr="00164336" w14:paraId="0C4549E8" w14:textId="77777777" w:rsidTr="00C11DD7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5D929" w14:textId="77777777" w:rsidR="0098768E" w:rsidRPr="00164336" w:rsidRDefault="0098768E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formulations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78B1A5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43BFD1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22633B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45BD84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084427A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F70DC7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D83B65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6B8310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8FA98B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B682432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415ED2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DF4ACC" w14:textId="77777777" w:rsidR="0098768E" w:rsidRPr="00164336" w:rsidRDefault="0098768E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98768E" w:rsidRPr="00164336" w14:paraId="407E4AB9" w14:textId="77777777" w:rsidTr="0098768E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FBEE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DD19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DAE6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8492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B760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CB8CA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F157E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8592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18AA8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1262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2605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6DB33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3F51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98768E" w:rsidRPr="00164336" w14:paraId="64F52A81" w14:textId="77777777" w:rsidTr="0098768E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56D1A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76CBE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376E2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4AF58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7846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E6D08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19A60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3E18A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05A6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8F124" w14:textId="77777777" w:rsidR="0098768E" w:rsidRPr="00D32A75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32A75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7D61B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DB675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D68AA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</w:tr>
      <w:tr w:rsidR="0098768E" w:rsidRPr="00164336" w14:paraId="09B3B068" w14:textId="77777777" w:rsidTr="0098768E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C94AB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03CF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079B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A707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88EC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9EED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B73D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79D2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4B4C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8782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5868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671F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B57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98768E" w:rsidRPr="00164336" w14:paraId="1959C499" w14:textId="77777777" w:rsidTr="0098768E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3F07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5C0B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E154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3098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062F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28EE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10B9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6410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A551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FCE7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0F928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517D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061E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</w:tr>
      <w:tr w:rsidR="0098768E" w:rsidRPr="00164336" w14:paraId="62CB53D0" w14:textId="77777777" w:rsidTr="0098768E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F308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33E6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D5CEA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26E0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2CC8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9DC278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A447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279E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A79FE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6C32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9FD7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CDA6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46388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</w:tr>
      <w:tr w:rsidR="0098768E" w:rsidRPr="00164336" w14:paraId="49D310ED" w14:textId="77777777" w:rsidTr="0098768E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329F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1D25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FC9A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8927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6D36A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965B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11ADE" w14:textId="77777777" w:rsidR="0098768E" w:rsidRPr="00D06379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06379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407F42" w14:textId="77777777" w:rsidR="0098768E" w:rsidRPr="00D06379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06379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EBAD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2252A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8A768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B10E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3683E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</w:tr>
      <w:tr w:rsidR="0098768E" w:rsidRPr="00164336" w14:paraId="358EAE72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3E6C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8568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ACE4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78DE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74D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D3B9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A6AA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9D2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A3E3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FB88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94F7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92BA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D06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98768E" w:rsidRPr="00164336" w14:paraId="49975C0D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0E67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47B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CA143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3300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6483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77D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C4C3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18F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E26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2F2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C07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576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39D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98768E" w:rsidRPr="00164336" w14:paraId="4AFB31DB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423A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8D4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A1D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409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F2D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8C93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623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644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A2E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87C5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07B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EA1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E631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98768E" w:rsidRPr="00164336" w14:paraId="490D54CA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7E9E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A47F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B7E3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466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1779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604A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F70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986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0DC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F9F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5A3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BA06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704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98768E" w:rsidRPr="00164336" w14:paraId="77A3B941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AA7CB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EB7E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04F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101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D0B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DE1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123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5C6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450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7862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9F77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8062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98D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</w:tr>
      <w:tr w:rsidR="0098768E" w:rsidRPr="00164336" w14:paraId="0E794D28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F450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78B1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FA5A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EFA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FC5F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2DD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3E8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2A6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4A1E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1EF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C650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CA73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B5A0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</w:tr>
      <w:tr w:rsidR="0098768E" w:rsidRPr="00164336" w14:paraId="3E1B374F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BB1D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419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39E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7E3C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99A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EEB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BCA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0D09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7FF36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BF0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D4CB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4F81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FDF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</w:tr>
      <w:tr w:rsidR="0098768E" w:rsidRPr="00164336" w14:paraId="30EC328B" w14:textId="77777777" w:rsidTr="00C11DD7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597FC" w14:textId="77777777" w:rsidR="0098768E" w:rsidRPr="00D91E3B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4608E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928C4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DA05F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E4D0F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EE52F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B0069" w14:textId="77777777" w:rsidR="0098768E" w:rsidRPr="00D06379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063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B88CC" w14:textId="77777777" w:rsidR="0098768E" w:rsidRPr="00D06379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063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BCCFB" w14:textId="77777777" w:rsidR="0098768E" w:rsidRPr="001C4247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1C4247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38EFA" w14:textId="77777777" w:rsidR="0098768E" w:rsidRPr="00D32A75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32A75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0E5D5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E147D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4DFD7" w14:textId="77777777" w:rsidR="0098768E" w:rsidRPr="00164336" w:rsidRDefault="0098768E" w:rsidP="0098768E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</w:tr>
    </w:tbl>
    <w:p w14:paraId="705BC680" w14:textId="77777777" w:rsidR="00062864" w:rsidRDefault="00062864"/>
    <w:p w14:paraId="0BDB0BB2" w14:textId="77777777" w:rsidR="00062864" w:rsidRDefault="00062864"/>
    <w:p w14:paraId="6D5C746B" w14:textId="77777777" w:rsidR="00062864" w:rsidRDefault="00062864"/>
    <w:p w14:paraId="0EEB1506" w14:textId="77777777" w:rsidR="00062864" w:rsidRDefault="00062864"/>
    <w:p w14:paraId="6B924D3C" w14:textId="77777777" w:rsidR="00062864" w:rsidRDefault="00062864"/>
    <w:p w14:paraId="66A9F0A1" w14:textId="77777777" w:rsidR="00062864" w:rsidRDefault="00062864"/>
    <w:p w14:paraId="208137D1" w14:textId="77777777" w:rsidR="00062864" w:rsidRDefault="00062864"/>
    <w:p w14:paraId="184712E9" w14:textId="77777777" w:rsidR="00062864" w:rsidRDefault="00062864"/>
    <w:p w14:paraId="79AD4125" w14:textId="77777777" w:rsidR="00062864" w:rsidRDefault="00062864"/>
    <w:p w14:paraId="06A913BE" w14:textId="77777777" w:rsidR="00062864" w:rsidRDefault="00062864"/>
    <w:p w14:paraId="1F6717B3" w14:textId="77777777" w:rsidR="00062864" w:rsidRDefault="00062864"/>
    <w:p w14:paraId="5104DFEE" w14:textId="77777777" w:rsidR="00062864" w:rsidRDefault="00062864"/>
    <w:p w14:paraId="430F8640" w14:textId="77777777" w:rsidR="00062864" w:rsidRDefault="00062864"/>
    <w:p w14:paraId="459E2874" w14:textId="3D088ACF" w:rsidR="00062864" w:rsidRDefault="00062864"/>
    <w:p w14:paraId="0BC1FECB" w14:textId="2C587230" w:rsidR="00181B40" w:rsidRDefault="00181B40"/>
    <w:p w14:paraId="58215701" w14:textId="77777777" w:rsidR="00181B40" w:rsidRDefault="00181B40"/>
    <w:p w14:paraId="5F82D6DC" w14:textId="77777777" w:rsidR="00062864" w:rsidRDefault="00062864"/>
    <w:p w14:paraId="3979A544" w14:textId="77777777" w:rsidR="00062864" w:rsidRPr="006410DB" w:rsidRDefault="00062864" w:rsidP="006410DB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lastRenderedPageBreak/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S4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>) between observed and 14 models prediction over independent weather stations (</w:t>
      </w:r>
      <w:r>
        <w:rPr>
          <w:rFonts w:ascii="Times New Roman" w:hAnsi="Times New Roman" w:cs="Times New Roman"/>
          <w:sz w:val="16"/>
          <w:szCs w:val="16"/>
        </w:rPr>
        <w:t>maximum temperature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8275" w:type="dxa"/>
        <w:tblLook w:val="04A0" w:firstRow="1" w:lastRow="0" w:firstColumn="1" w:lastColumn="0" w:noHBand="0" w:noVBand="1"/>
      </w:tblPr>
      <w:tblGrid>
        <w:gridCol w:w="1231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6410DB" w:rsidRPr="00164336" w14:paraId="4E1274FF" w14:textId="77777777" w:rsidTr="00C11DD7">
        <w:trPr>
          <w:trHeight w:val="297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5F866" w14:textId="77777777" w:rsidR="006410DB" w:rsidRPr="00164336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model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D71A99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244C9A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9B94CD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A842AE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12EE9F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590255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BB560B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E08B56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4E2395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B7CD96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56F81D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795DDB" w14:textId="77777777" w:rsidR="006410DB" w:rsidRPr="00D91E3B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6410DB" w:rsidRPr="00164336" w14:paraId="13ABDD93" w14:textId="77777777" w:rsidTr="00C11DD7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F3DB1" w14:textId="77777777" w:rsidR="006410DB" w:rsidRPr="00164336" w:rsidRDefault="006410DB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formulations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8E8E17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EDB338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F011AEC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72B6AF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D74771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DC9B3B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3C16D4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44882C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A28F2ED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FC39FF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49EBEB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0EC48A6" w14:textId="77777777" w:rsidR="006410DB" w:rsidRPr="00164336" w:rsidRDefault="006410DB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6410DB" w:rsidRPr="00164336" w14:paraId="26C3D6E9" w14:textId="77777777" w:rsidTr="006410DB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1F01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92319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571F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1806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578BF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1646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6F12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D740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8FFB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7F5A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75159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882C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EA02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</w:tr>
      <w:tr w:rsidR="006410DB" w:rsidRPr="00164336" w14:paraId="2BAA93AB" w14:textId="77777777" w:rsidTr="006410DB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86616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131BC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DC7A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1EB2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7E11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2C44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00BD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223B9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13F1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ED2E9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E284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B504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4A27E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</w:tr>
      <w:tr w:rsidR="006410DB" w:rsidRPr="00164336" w14:paraId="5A2E6724" w14:textId="77777777" w:rsidTr="006410DB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FCAB5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0557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AF27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5C42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414F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4418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2F27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CCD4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C9F11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F53C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EA66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3A45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3E03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</w:tr>
      <w:tr w:rsidR="006410DB" w:rsidRPr="00164336" w14:paraId="0363A8D1" w14:textId="77777777" w:rsidTr="006410DB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A7E5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0D18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34A5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7AFB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CDD9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DC91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84C0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965C3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1ACA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A439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FAA0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BCFC1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DCB7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6410DB" w:rsidRPr="00164336" w14:paraId="0DF5D96B" w14:textId="77777777" w:rsidTr="006410DB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14D3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BA44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A2D3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685D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A6BD1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7066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E1A6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6B71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B65A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8295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5B3E3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2CC6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95DF1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</w:tr>
      <w:tr w:rsidR="006410DB" w:rsidRPr="00164336" w14:paraId="61AA6269" w14:textId="77777777" w:rsidTr="006410DB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A2CF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C96E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4C147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7999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BCC5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AC599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B6DE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4F3F0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F2C1C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BF38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B701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72214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44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</w:tr>
      <w:tr w:rsidR="006410DB" w:rsidRPr="00164336" w14:paraId="5E8AF715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E3A52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565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5AA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8478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BF85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827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ED0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825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C23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A73B3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6B0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AC9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49D1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</w:tr>
      <w:tr w:rsidR="006410DB" w:rsidRPr="00164336" w14:paraId="4C73E5A9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D346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D47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176E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530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49E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5180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69AF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46701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405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1458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833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8BFA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C891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6410DB" w:rsidRPr="00164336" w14:paraId="7EC6A263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E67FA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A4A9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9BC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AD2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BFA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33C63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9030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3C5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59E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CDC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184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F14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8A961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</w:tr>
      <w:tr w:rsidR="006410DB" w:rsidRPr="00164336" w14:paraId="47442D51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99FE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59A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0DD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CF24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8B9D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EFBD3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F8B6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6EF1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3F7C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6752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02E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5E8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9EA09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6410DB" w:rsidRPr="00164336" w14:paraId="57C0949F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524C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E73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3900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702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81A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0E7E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ECB3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700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D1E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A7EA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ACB6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015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3299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0.988 </w:t>
            </w:r>
          </w:p>
        </w:tc>
      </w:tr>
      <w:tr w:rsidR="006410DB" w:rsidRPr="00164336" w14:paraId="0BB62ECC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8C21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84D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DE1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EAB7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4B3EB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275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5E2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737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5386F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D2B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8362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C47E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3CB7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</w:tr>
      <w:tr w:rsidR="006410DB" w:rsidRPr="00164336" w14:paraId="1EECA56A" w14:textId="77777777" w:rsidTr="00C11DD7">
        <w:trPr>
          <w:trHeight w:val="29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DF464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5879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1E2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421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4ABD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EFE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4AF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ABFC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B16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66A6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3BFA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D33BA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64548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0.989 </w:t>
            </w:r>
          </w:p>
        </w:tc>
      </w:tr>
      <w:tr w:rsidR="006410DB" w:rsidRPr="00164336" w14:paraId="55A048F4" w14:textId="77777777" w:rsidTr="00C11DD7">
        <w:trPr>
          <w:trHeight w:val="312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28735" w14:textId="77777777" w:rsidR="006410DB" w:rsidRPr="00D91E3B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9E2D5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FD27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A8F00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CD66E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B1539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A0EB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24DC0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DBA74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6F012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4CD29" w14:textId="77777777" w:rsidR="006410DB" w:rsidRPr="00362E93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F8A03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E996B" w14:textId="77777777" w:rsidR="006410DB" w:rsidRPr="00164336" w:rsidRDefault="006410DB" w:rsidP="006410DB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0.991 </w:t>
            </w:r>
          </w:p>
        </w:tc>
      </w:tr>
    </w:tbl>
    <w:p w14:paraId="011BA37E" w14:textId="77777777" w:rsidR="00062864" w:rsidRDefault="00062864"/>
    <w:p w14:paraId="1C5BCD00" w14:textId="77777777" w:rsidR="00062864" w:rsidRDefault="00062864"/>
    <w:p w14:paraId="08D443A2" w14:textId="77777777" w:rsidR="00062864" w:rsidRDefault="00062864"/>
    <w:p w14:paraId="52335988" w14:textId="77777777" w:rsidR="00062864" w:rsidRDefault="00062864"/>
    <w:p w14:paraId="16FE9707" w14:textId="77777777" w:rsidR="00062864" w:rsidRDefault="00062864"/>
    <w:p w14:paraId="3FF4B6D1" w14:textId="77777777" w:rsidR="00062864" w:rsidRDefault="00062864"/>
    <w:p w14:paraId="2A165083" w14:textId="77777777" w:rsidR="00062864" w:rsidRDefault="00062864"/>
    <w:p w14:paraId="351B6A3D" w14:textId="77777777" w:rsidR="00062864" w:rsidRDefault="00062864"/>
    <w:p w14:paraId="77C765EC" w14:textId="77777777" w:rsidR="00062864" w:rsidRDefault="00062864"/>
    <w:p w14:paraId="379DFEAE" w14:textId="77777777" w:rsidR="00062864" w:rsidRDefault="00062864"/>
    <w:p w14:paraId="43401B13" w14:textId="77777777" w:rsidR="00062864" w:rsidRDefault="00062864"/>
    <w:p w14:paraId="0D5B74C8" w14:textId="77777777" w:rsidR="006410DB" w:rsidRDefault="006410DB"/>
    <w:p w14:paraId="089BDE13" w14:textId="77777777" w:rsidR="006410DB" w:rsidRDefault="006410DB"/>
    <w:p w14:paraId="5EA321F8" w14:textId="77777777" w:rsidR="006410DB" w:rsidRDefault="006410DB"/>
    <w:p w14:paraId="335B013C" w14:textId="77777777" w:rsidR="006410DB" w:rsidRDefault="006410DB"/>
    <w:p w14:paraId="454B21FB" w14:textId="77777777" w:rsidR="006410DB" w:rsidRDefault="006410DB"/>
    <w:p w14:paraId="6E636316" w14:textId="77777777" w:rsidR="004339AB" w:rsidRDefault="004339AB"/>
    <w:p w14:paraId="75DD3914" w14:textId="77777777" w:rsidR="00062864" w:rsidRPr="00577FEA" w:rsidRDefault="00062864" w:rsidP="00E40072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lastRenderedPageBreak/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S5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>) between observed and 14 models prediction over independent weather stations (</w:t>
      </w:r>
      <w:r>
        <w:rPr>
          <w:rFonts w:ascii="Times New Roman" w:hAnsi="Times New Roman" w:cs="Times New Roman"/>
          <w:sz w:val="16"/>
          <w:szCs w:val="16"/>
        </w:rPr>
        <w:t>minimum temperature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8275" w:type="dxa"/>
        <w:tblLook w:val="04A0" w:firstRow="1" w:lastRow="0" w:firstColumn="1" w:lastColumn="0" w:noHBand="0" w:noVBand="1"/>
      </w:tblPr>
      <w:tblGrid>
        <w:gridCol w:w="1231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 w:rsidR="00E40072" w:rsidRPr="00164336" w14:paraId="7C3A4CFB" w14:textId="77777777" w:rsidTr="00C11DD7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3984C" w14:textId="77777777" w:rsidR="00E40072" w:rsidRPr="00164336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model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5661F8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F93012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B61F97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E6EA34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4B39A97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3E7A8F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F08269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C7D467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2C6097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824D5C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DE875C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FB8C17" w14:textId="77777777" w:rsidR="00E40072" w:rsidRPr="00D91E3B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E40072" w:rsidRPr="00164336" w14:paraId="007AEA9C" w14:textId="77777777" w:rsidTr="00C11DD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A8387C" w14:textId="77777777" w:rsidR="00E40072" w:rsidRPr="00164336" w:rsidRDefault="00E40072" w:rsidP="00C11DD7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formulations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8BDE43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DA9BC9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C9759FD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64354D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5D7E25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BD53F7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4B14C0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680AC7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C72460B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F5CDFE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EC5360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B477C5D" w14:textId="77777777" w:rsidR="00E40072" w:rsidRPr="00164336" w:rsidRDefault="00E40072" w:rsidP="00C11DD7">
            <w:pPr>
              <w:widowControl/>
              <w:spacing w:line="360" w:lineRule="auto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E40072" w:rsidRPr="00164336" w14:paraId="2B5327E6" w14:textId="77777777" w:rsidTr="00E4007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08AA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418C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695E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1040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356F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CB30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BDC59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0F189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EFF3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2CBB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DC4F4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9BB8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CF44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</w:tr>
      <w:tr w:rsidR="00E40072" w:rsidRPr="00164336" w14:paraId="046F5595" w14:textId="77777777" w:rsidTr="00E4007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E7012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E25A4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6BE29" w14:textId="77777777" w:rsidR="00E40072" w:rsidRPr="00D06379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06379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A0837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A2775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8888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B42E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305F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8B15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843E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2B57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84BF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6B29F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</w:tr>
      <w:tr w:rsidR="00E40072" w:rsidRPr="00164336" w14:paraId="5041D16E" w14:textId="77777777" w:rsidTr="00E4007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2E41C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5DBB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BCC2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3127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8181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1721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3A61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88FB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EFA0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B03D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EF73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DF37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1B5A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</w:tr>
      <w:tr w:rsidR="00E40072" w:rsidRPr="00164336" w14:paraId="65FF8642" w14:textId="77777777" w:rsidTr="00E4007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510A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DAB9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BF00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35382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72B2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0010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3BB9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1429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563F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7E56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8539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BCA6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FD51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</w:tr>
      <w:tr w:rsidR="00E40072" w:rsidRPr="00164336" w14:paraId="14644318" w14:textId="77777777" w:rsidTr="00E4007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E922F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AC06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348F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4067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A284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7119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AAEB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FE5D2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9835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1053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1C9A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1C7C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9516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</w:tr>
      <w:tr w:rsidR="00E40072" w:rsidRPr="00164336" w14:paraId="0137162A" w14:textId="77777777" w:rsidTr="00E4007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BA6C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29EB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0D33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49A7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5750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8870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11BCC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4051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38AE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5E0B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BC4C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89B33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6C10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</w:tr>
      <w:tr w:rsidR="00E40072" w:rsidRPr="00164336" w14:paraId="4033EFB5" w14:textId="77777777" w:rsidTr="00C11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F1B8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FCF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8060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C9A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E63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082E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AB73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07B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8A3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233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E60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11C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CF7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</w:tr>
      <w:tr w:rsidR="00E40072" w:rsidRPr="00164336" w14:paraId="2A300A6F" w14:textId="77777777" w:rsidTr="00C11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C6AD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9F1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BAD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E3AB4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C86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A2BE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D74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2FB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4BE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C184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C96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710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0F5B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</w:tr>
      <w:tr w:rsidR="00E40072" w:rsidRPr="00164336" w14:paraId="212F8E68" w14:textId="77777777" w:rsidTr="00C11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15B3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6318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803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3B8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DC44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0317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48E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488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BDA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BD7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3E5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889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1C8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</w:tr>
      <w:tr w:rsidR="00E40072" w:rsidRPr="00164336" w14:paraId="186B73AF" w14:textId="77777777" w:rsidTr="00C11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E3D4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10C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CD0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444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7731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0E6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03F1D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2102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19E9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40E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CB84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67E3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5F381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</w:tr>
      <w:tr w:rsidR="00E40072" w:rsidRPr="00164336" w14:paraId="2C919605" w14:textId="77777777" w:rsidTr="00C11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AF8D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8B02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B2C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DB6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E1F4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0230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DD2F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F3F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37CE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CE3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3BA9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A6FE5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AF1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</w:tr>
      <w:tr w:rsidR="00E40072" w:rsidRPr="00164336" w14:paraId="4C322B0A" w14:textId="77777777" w:rsidTr="00C11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5175B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DDA3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8039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8B11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DD96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92FE8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FD72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F024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818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7A1B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11A9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54E8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315A4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</w:tr>
      <w:tr w:rsidR="00E40072" w:rsidRPr="00164336" w14:paraId="777C0E25" w14:textId="77777777" w:rsidTr="00C11DD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9FF24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DE01F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C926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800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B85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1BB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69CE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047C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048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9612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7010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EAD13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9BB4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</w:tr>
      <w:tr w:rsidR="00E40072" w:rsidRPr="00164336" w14:paraId="37EBECC8" w14:textId="77777777" w:rsidTr="00C11DD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7A5C3" w14:textId="77777777" w:rsidR="00E40072" w:rsidRPr="00D91E3B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F21A7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AC83B" w14:textId="77777777" w:rsidR="00E40072" w:rsidRPr="00D06379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06379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03AA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5F900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E25A1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666E9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6AED2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D6E48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7847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F1781" w14:textId="77777777" w:rsidR="00E40072" w:rsidRPr="00362E93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362E9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5964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37A6A" w14:textId="77777777" w:rsidR="00E40072" w:rsidRPr="00164336" w:rsidRDefault="00E40072" w:rsidP="00E40072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164336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</w:tr>
    </w:tbl>
    <w:p w14:paraId="77FBCEFE" w14:textId="0860BD98" w:rsidR="007C1AFC" w:rsidRDefault="007C1AFC"/>
    <w:p w14:paraId="0256159D" w14:textId="3B87CDA6" w:rsidR="00181B40" w:rsidRDefault="00181B40"/>
    <w:p w14:paraId="63E93A30" w14:textId="056A2EF7" w:rsidR="00181B40" w:rsidRDefault="00181B40"/>
    <w:p w14:paraId="55985FF1" w14:textId="51A592D1" w:rsidR="00181B40" w:rsidRDefault="00181B40"/>
    <w:p w14:paraId="57FE35D7" w14:textId="4E6451BF" w:rsidR="00181B40" w:rsidRDefault="00181B40"/>
    <w:p w14:paraId="79A0E1A7" w14:textId="2BFDB8A2" w:rsidR="00181B40" w:rsidRDefault="00181B40"/>
    <w:p w14:paraId="3FA0E728" w14:textId="1AD0CE3D" w:rsidR="00181B40" w:rsidRDefault="00181B40"/>
    <w:p w14:paraId="5784B26E" w14:textId="18BE0F9D" w:rsidR="00181B40" w:rsidRDefault="00181B40"/>
    <w:p w14:paraId="4E69B1DB" w14:textId="47D904C3" w:rsidR="00181B40" w:rsidRDefault="00181B40"/>
    <w:p w14:paraId="6B987D63" w14:textId="540F22EB" w:rsidR="00181B40" w:rsidRDefault="00181B40"/>
    <w:p w14:paraId="63BB7732" w14:textId="29D8B399" w:rsidR="00181B40" w:rsidRDefault="00181B40"/>
    <w:p w14:paraId="796EC6C6" w14:textId="29CCA419" w:rsidR="00181B40" w:rsidRDefault="00181B40"/>
    <w:p w14:paraId="2AC02AD3" w14:textId="2937AF07" w:rsidR="00181B40" w:rsidRDefault="00181B40"/>
    <w:p w14:paraId="5842793B" w14:textId="0931B689" w:rsidR="00181B40" w:rsidRDefault="00181B40"/>
    <w:p w14:paraId="53346109" w14:textId="1B7B8A1C" w:rsidR="00181B40" w:rsidRDefault="00181B40"/>
    <w:p w14:paraId="6D6E26F7" w14:textId="35D9C6EB" w:rsidR="00181B40" w:rsidRDefault="00181B40"/>
    <w:p w14:paraId="7EB10281" w14:textId="77777777" w:rsidR="00181B40" w:rsidRDefault="00181B40"/>
    <w:p w14:paraId="1240CD14" w14:textId="08FB4A7A" w:rsidR="004658D1" w:rsidRPr="005B5EA7" w:rsidRDefault="004658D1" w:rsidP="004658D1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B5EA7">
        <w:rPr>
          <w:rFonts w:ascii="Times New Roman" w:hAnsi="Times New Roman" w:cs="Times New Roman" w:hint="eastAsia"/>
          <w:sz w:val="16"/>
          <w:szCs w:val="16"/>
        </w:rPr>
        <w:lastRenderedPageBreak/>
        <w:t>T</w:t>
      </w:r>
      <w:r w:rsidRPr="005B5EA7">
        <w:rPr>
          <w:rFonts w:ascii="Times New Roman" w:hAnsi="Times New Roman" w:cs="Times New Roman"/>
          <w:sz w:val="16"/>
          <w:szCs w:val="16"/>
        </w:rPr>
        <w:t xml:space="preserve">able </w:t>
      </w:r>
      <w:r>
        <w:rPr>
          <w:rFonts w:ascii="Times New Roman" w:hAnsi="Times New Roman" w:cs="Times New Roman"/>
          <w:sz w:val="16"/>
          <w:szCs w:val="16"/>
        </w:rPr>
        <w:t>S6.</w:t>
      </w:r>
      <w:r w:rsidRPr="005B5EA7">
        <w:rPr>
          <w:rFonts w:ascii="Times New Roman" w:hAnsi="Times New Roman" w:cs="Times New Roman"/>
          <w:sz w:val="16"/>
          <w:szCs w:val="16"/>
        </w:rPr>
        <w:t xml:space="preserve"> The optimal model formulations for </w:t>
      </w:r>
      <w:r>
        <w:rPr>
          <w:rFonts w:ascii="Times New Roman" w:hAnsi="Times New Roman" w:cs="Times New Roman"/>
          <w:sz w:val="16"/>
          <w:szCs w:val="16"/>
        </w:rPr>
        <w:t xml:space="preserve">estimating </w:t>
      </w:r>
      <w:r w:rsidR="00EF767B">
        <w:rPr>
          <w:rFonts w:ascii="Times New Roman" w:hAnsi="Times New Roman" w:cs="Times New Roman"/>
          <w:sz w:val="16"/>
          <w:szCs w:val="16"/>
        </w:rPr>
        <w:t>ChinaClim</w:t>
      </w:r>
      <w:r w:rsidR="00EF767B">
        <w:rPr>
          <w:rFonts w:ascii="Times New Roman" w:hAnsi="Times New Roman" w:cs="Times New Roman" w:hint="eastAsia"/>
          <w:sz w:val="16"/>
          <w:szCs w:val="16"/>
        </w:rPr>
        <w:t>_</w:t>
      </w:r>
      <w:r w:rsidR="00EF767B">
        <w:rPr>
          <w:rFonts w:ascii="Times New Roman" w:hAnsi="Times New Roman" w:cs="Times New Roman"/>
          <w:sz w:val="16"/>
          <w:szCs w:val="16"/>
        </w:rPr>
        <w:t>baseline</w:t>
      </w:r>
      <w:r w:rsidRPr="005B5EA7">
        <w:rPr>
          <w:rFonts w:ascii="Times New Roman" w:hAnsi="Times New Roman" w:cs="Times New Roman"/>
          <w:sz w:val="16"/>
          <w:szCs w:val="16"/>
        </w:rPr>
        <w:t xml:space="preserve"> for each month</w:t>
      </w:r>
      <w:r w:rsidRPr="005B5EA7">
        <w:rPr>
          <w:rFonts w:ascii="Times New Roman" w:hAnsi="Times New Roman" w:cs="Times New Roman" w:hint="eastAsia"/>
          <w:sz w:val="16"/>
          <w:szCs w:val="16"/>
        </w:rPr>
        <w:t>.</w:t>
      </w:r>
    </w:p>
    <w:tbl>
      <w:tblPr>
        <w:tblW w:w="11215" w:type="dxa"/>
        <w:jc w:val="center"/>
        <w:tblLook w:val="04A0" w:firstRow="1" w:lastRow="0" w:firstColumn="1" w:lastColumn="0" w:noHBand="0" w:noVBand="1"/>
      </w:tblPr>
      <w:tblGrid>
        <w:gridCol w:w="1712"/>
        <w:gridCol w:w="806"/>
        <w:gridCol w:w="725"/>
        <w:gridCol w:w="806"/>
        <w:gridCol w:w="806"/>
        <w:gridCol w:w="806"/>
        <w:gridCol w:w="805"/>
        <w:gridCol w:w="805"/>
        <w:gridCol w:w="805"/>
        <w:gridCol w:w="805"/>
        <w:gridCol w:w="805"/>
        <w:gridCol w:w="805"/>
        <w:gridCol w:w="724"/>
      </w:tblGrid>
      <w:tr w:rsidR="004658D1" w:rsidRPr="00CE0252" w14:paraId="52516A58" w14:textId="77777777" w:rsidTr="00072D26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33D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5BB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0D73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5C3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52A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35CD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0BE7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859B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891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8C3CC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226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1AE1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0001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4658D1" w:rsidRPr="00CE0252" w14:paraId="2C567173" w14:textId="77777777" w:rsidTr="00072D26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99DF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FD56E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Precipitation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F693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3EF2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7FB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B52F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36A2D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A70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84D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EFDC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36A2D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AA313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36A2D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B30C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8E1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364D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884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36A2D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odel6</w:t>
            </w:r>
          </w:p>
        </w:tc>
      </w:tr>
      <w:tr w:rsidR="004658D1" w:rsidRPr="00CE0252" w14:paraId="6F9E5D86" w14:textId="77777777" w:rsidTr="00072D26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1834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Average temperature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4B0C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E22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CC8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336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B548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744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8C1ED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47DC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55F1" w14:textId="0B52140B" w:rsidR="004658D1" w:rsidRPr="00CE0252" w:rsidRDefault="004658D1" w:rsidP="00D32A75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 w:rsidR="00D32A75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FB2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30A1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148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</w:tr>
      <w:tr w:rsidR="004658D1" w:rsidRPr="00CE0252" w14:paraId="42AE6684" w14:textId="77777777" w:rsidTr="00072D26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DFC2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Maximum temperature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D58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F49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F61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6A6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1DFE4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172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1020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708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D3E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583A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9BBF2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17E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</w:tr>
      <w:tr w:rsidR="004658D1" w:rsidRPr="00CE0252" w14:paraId="5E1AEB28" w14:textId="77777777" w:rsidTr="00072D26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FAF1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Minimum temperature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DF19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9B93F" w14:textId="0C3ED56E" w:rsidR="004658D1" w:rsidRPr="00CE0252" w:rsidRDefault="004658D1" w:rsidP="00D06379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 w:rsidR="00D06379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470BD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5EE1B" w14:textId="6EA9B1F3" w:rsidR="004658D1" w:rsidRPr="00CE0252" w:rsidRDefault="004658D1" w:rsidP="00D06379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 w:rsidR="00D06379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C6DE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2218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BDD6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9913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4817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7523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A440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odel6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17D9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odel2</w:t>
            </w:r>
          </w:p>
        </w:tc>
      </w:tr>
    </w:tbl>
    <w:p w14:paraId="49BC4DC6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Note: Model4</w:t>
      </w:r>
      <w:r>
        <w:rPr>
          <w:rFonts w:ascii="Times New Roman" w:hAnsi="Times New Roman" w:cs="Times New Roman"/>
          <w:sz w:val="13"/>
          <w:szCs w:val="13"/>
        </w:rPr>
        <w:t>: F(Lat,Lon,Elev,Coast)+</w:t>
      </w:r>
      <w:r w:rsidRPr="003E1272">
        <w:rPr>
          <w:rFonts w:ascii="Times New Roman" w:hAnsi="Times New Roman" w:cs="Times New Roman"/>
          <w:sz w:val="13"/>
          <w:szCs w:val="13"/>
        </w:rPr>
        <w:t>Trmm_m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 w:rsidRPr="00AB75D2">
        <w:rPr>
          <w:rFonts w:ascii="Times New Roman" w:hAnsi="Times New Roman" w:cs="Times New Roman"/>
          <w:sz w:val="13"/>
          <w:szCs w:val="13"/>
        </w:rPr>
        <w:t xml:space="preserve">, </w:t>
      </w:r>
    </w:p>
    <w:p w14:paraId="58008284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Model6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3E1272">
        <w:rPr>
          <w:rFonts w:ascii="Times New Roman" w:hAnsi="Times New Roman" w:cs="Times New Roman"/>
          <w:sz w:val="13"/>
          <w:szCs w:val="13"/>
        </w:rPr>
        <w:t>F(Lat,Lon,Elev)+Coast+Trmm_m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 xml:space="preserve"> </w:t>
      </w:r>
      <w:r w:rsidRPr="00AB75D2">
        <w:rPr>
          <w:rFonts w:ascii="Times New Roman" w:hAnsi="Times New Roman" w:cs="Times New Roman"/>
          <w:sz w:val="13"/>
          <w:szCs w:val="13"/>
        </w:rPr>
        <w:t xml:space="preserve">, </w:t>
      </w:r>
    </w:p>
    <w:p w14:paraId="269BD6C6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Model7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F(Lat,Lon,Elev,Coast,Trmm_m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,Trmm_y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</w:t>
      </w:r>
      <w:r>
        <w:rPr>
          <w:rFonts w:ascii="Times New Roman" w:hAnsi="Times New Roman" w:cs="Times New Roman"/>
          <w:sz w:val="13"/>
          <w:szCs w:val="13"/>
        </w:rPr>
        <w:t>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ny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)</w:t>
      </w:r>
      <w:r w:rsidRPr="00AB75D2">
        <w:rPr>
          <w:rFonts w:ascii="Times New Roman" w:hAnsi="Times New Roman" w:cs="Times New Roman"/>
          <w:sz w:val="13"/>
          <w:szCs w:val="13"/>
        </w:rPr>
        <w:t xml:space="preserve">, </w:t>
      </w:r>
    </w:p>
    <w:p w14:paraId="438B3515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 9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F(Lat,Lon,Elev,Coast,Trmm_m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)+Trmm_y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</w:t>
      </w:r>
      <w:r>
        <w:rPr>
          <w:rFonts w:ascii="Times New Roman" w:hAnsi="Times New Roman" w:cs="Times New Roman"/>
          <w:sz w:val="13"/>
          <w:szCs w:val="13"/>
        </w:rPr>
        <w:t>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ny</w:t>
      </w:r>
      <w:r w:rsidRPr="00AB75D2">
        <w:rPr>
          <w:rFonts w:ascii="Times New Roman" w:hAnsi="Times New Roman" w:cs="Times New Roman"/>
          <w:sz w:val="13"/>
          <w:szCs w:val="13"/>
        </w:rPr>
        <w:t xml:space="preserve">, </w:t>
      </w:r>
    </w:p>
    <w:p w14:paraId="4E804796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 10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F(Lat,Lon,Elev,Trmm_m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,Trmm_y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</w:t>
      </w:r>
      <w:r>
        <w:rPr>
          <w:rFonts w:ascii="Times New Roman" w:hAnsi="Times New Roman" w:cs="Times New Roman"/>
          <w:sz w:val="13"/>
          <w:szCs w:val="13"/>
        </w:rPr>
        <w:t>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ny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)+Coast</w:t>
      </w:r>
      <w:r w:rsidRPr="00AB75D2">
        <w:rPr>
          <w:rFonts w:ascii="Times New Roman" w:hAnsi="Times New Roman" w:cs="Times New Roman"/>
          <w:sz w:val="13"/>
          <w:szCs w:val="13"/>
        </w:rPr>
        <w:t xml:space="preserve">, </w:t>
      </w:r>
    </w:p>
    <w:p w14:paraId="2A4720FB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Model13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F(Lat,Lon,Elev,Trmm_m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)+coast+Trmm_y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</w:t>
      </w:r>
      <w:r>
        <w:rPr>
          <w:rFonts w:ascii="Times New Roman" w:hAnsi="Times New Roman" w:cs="Times New Roman"/>
          <w:sz w:val="13"/>
          <w:szCs w:val="13"/>
        </w:rPr>
        <w:t>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ny and</w:t>
      </w:r>
      <w:r w:rsidRPr="00AB75D2">
        <w:rPr>
          <w:rFonts w:ascii="Times New Roman" w:hAnsi="Times New Roman" w:cs="Times New Roman"/>
          <w:sz w:val="13"/>
          <w:szCs w:val="13"/>
        </w:rPr>
        <w:t xml:space="preserve"> </w:t>
      </w:r>
    </w:p>
    <w:p w14:paraId="05C90EB6" w14:textId="77777777" w:rsidR="004658D1" w:rsidRPr="00AB75D2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Model14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F(Lat,Lon,Elev)+Coast+Trmm_m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hAnsi="Times New Roman" w:cs="Times New Roman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</w:t>
      </w:r>
      <w:r w:rsidRPr="003E1272">
        <w:rPr>
          <w:rFonts w:ascii="Times New Roman" w:hAnsi="Times New Roman" w:cs="Times New Roman"/>
          <w:sz w:val="13"/>
          <w:szCs w:val="13"/>
        </w:rPr>
        <w:t>m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 xml:space="preserve">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+Trmm_y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3E1272">
        <w:rPr>
          <w:rFonts w:ascii="Times New Roman" w:hAnsi="Times New Roman" w:cs="Times New Roman"/>
          <w:sz w:val="13"/>
          <w:szCs w:val="13"/>
        </w:rPr>
        <w:t>LST_a</w:t>
      </w:r>
      <w:r>
        <w:rPr>
          <w:rFonts w:ascii="Times New Roman" w:hAnsi="Times New Roman" w:cs="Times New Roman"/>
          <w:sz w:val="13"/>
          <w:szCs w:val="13"/>
        </w:rPr>
        <w:t>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dy/</w:t>
      </w:r>
      <w:r w:rsidRPr="003E1272">
        <w:rPr>
          <w:rFonts w:ascii="Times New Roman" w:hAnsi="Times New Roman" w:cs="Times New Roman"/>
          <w:sz w:val="13"/>
          <w:szCs w:val="13"/>
        </w:rPr>
        <w:t>LST_</w:t>
      </w:r>
      <w:r>
        <w:rPr>
          <w:rFonts w:ascii="Times New Roman" w:hAnsi="Times New Roman" w:cs="Times New Roman"/>
          <w:sz w:val="13"/>
          <w:szCs w:val="13"/>
        </w:rPr>
        <w:t>nyA</w:t>
      </w:r>
      <w:r w:rsidRPr="00AB75D2">
        <w:rPr>
          <w:rFonts w:ascii="Times New Roman" w:hAnsi="Times New Roman" w:cs="Times New Roman"/>
          <w:sz w:val="13"/>
          <w:szCs w:val="13"/>
        </w:rPr>
        <w:t>ll</w:t>
      </w:r>
      <w:r>
        <w:rPr>
          <w:rFonts w:ascii="Times New Roman" w:hAnsi="Times New Roman" w:cs="Times New Roman"/>
          <w:sz w:val="13"/>
          <w:szCs w:val="13"/>
        </w:rPr>
        <w:t xml:space="preserve"> model</w:t>
      </w:r>
      <w:r w:rsidRPr="00AB75D2">
        <w:rPr>
          <w:rFonts w:ascii="Times New Roman" w:hAnsi="Times New Roman" w:cs="Times New Roman"/>
          <w:sz w:val="13"/>
          <w:szCs w:val="13"/>
        </w:rPr>
        <w:t xml:space="preserve"> considered satellite-driven data as either independent spline variables or linear covariates.</w:t>
      </w:r>
    </w:p>
    <w:p w14:paraId="0D460136" w14:textId="77777777" w:rsidR="007C1AFC" w:rsidRPr="004658D1" w:rsidRDefault="007C1AFC"/>
    <w:p w14:paraId="51A924B8" w14:textId="77777777" w:rsidR="007C1AFC" w:rsidRDefault="007C1AFC"/>
    <w:p w14:paraId="60F29835" w14:textId="77777777" w:rsidR="007C1AFC" w:rsidRDefault="007C1AFC"/>
    <w:p w14:paraId="55C622A3" w14:textId="77777777" w:rsidR="007C1AFC" w:rsidRDefault="007C1AFC"/>
    <w:p w14:paraId="2D2BAAF2" w14:textId="77777777" w:rsidR="007C1AFC" w:rsidRDefault="007C1AFC"/>
    <w:p w14:paraId="7F49D6AF" w14:textId="77777777" w:rsidR="007C1AFC" w:rsidRDefault="007C1AFC"/>
    <w:p w14:paraId="4EBDF06F" w14:textId="77777777" w:rsidR="007C1AFC" w:rsidRDefault="007C1AFC"/>
    <w:p w14:paraId="67BDABB6" w14:textId="77777777" w:rsidR="007C1AFC" w:rsidRDefault="007C1AFC"/>
    <w:p w14:paraId="04F096A6" w14:textId="0BF71AB7" w:rsidR="007C1AFC" w:rsidRDefault="007C1AFC"/>
    <w:p w14:paraId="1CD013CE" w14:textId="67BA0699" w:rsidR="004339AB" w:rsidRDefault="004339AB"/>
    <w:p w14:paraId="669BFF9C" w14:textId="09A9F052" w:rsidR="00181B40" w:rsidRDefault="00181B40"/>
    <w:p w14:paraId="57753BCD" w14:textId="47840249" w:rsidR="00181B40" w:rsidRDefault="00181B40"/>
    <w:p w14:paraId="2E588A0E" w14:textId="15B50545" w:rsidR="00181B40" w:rsidRDefault="00181B40"/>
    <w:p w14:paraId="5C97D4CC" w14:textId="47CB80CF" w:rsidR="00181B40" w:rsidRDefault="00181B40"/>
    <w:p w14:paraId="651951D9" w14:textId="1765EB12" w:rsidR="00181B40" w:rsidRDefault="00181B40"/>
    <w:p w14:paraId="3BF7C0F8" w14:textId="2AB2C31C" w:rsidR="00181B40" w:rsidRDefault="00181B40"/>
    <w:p w14:paraId="26F3DAEC" w14:textId="742249BA" w:rsidR="00181B40" w:rsidRDefault="00181B40"/>
    <w:p w14:paraId="62735509" w14:textId="7D922CD5" w:rsidR="00181B40" w:rsidRDefault="00181B40"/>
    <w:p w14:paraId="6BCEDD2A" w14:textId="7A0782C6" w:rsidR="00181B40" w:rsidRDefault="00181B40"/>
    <w:p w14:paraId="0D30E323" w14:textId="27867D46" w:rsidR="00181B40" w:rsidRDefault="00181B40"/>
    <w:p w14:paraId="6D80ABD0" w14:textId="7C4C2C0A" w:rsidR="00181B40" w:rsidRDefault="00181B40"/>
    <w:p w14:paraId="114287FA" w14:textId="40673D8A" w:rsidR="00181B40" w:rsidRDefault="00181B40"/>
    <w:p w14:paraId="53B0A80E" w14:textId="77777777" w:rsidR="00181B40" w:rsidRDefault="00181B40"/>
    <w:p w14:paraId="759493D5" w14:textId="7903A0F7" w:rsidR="007C1AFC" w:rsidRDefault="007C1AFC" w:rsidP="007C1AFC">
      <w:pPr>
        <w:jc w:val="center"/>
        <w:rPr>
          <w:rFonts w:ascii="Times New Roman" w:hAnsi="Times New Roman" w:cs="Times New Roman"/>
          <w:sz w:val="16"/>
          <w:szCs w:val="16"/>
        </w:rPr>
      </w:pPr>
      <w:r w:rsidRPr="00D50172">
        <w:rPr>
          <w:rFonts w:ascii="Times New Roman" w:hAnsi="Times New Roman" w:cs="Times New Roman"/>
          <w:sz w:val="16"/>
          <w:szCs w:val="16"/>
        </w:rPr>
        <w:lastRenderedPageBreak/>
        <w:t>Table S</w:t>
      </w:r>
      <w:r w:rsidR="004658D1">
        <w:rPr>
          <w:rFonts w:ascii="Times New Roman" w:hAnsi="Times New Roman" w:cs="Times New Roman"/>
          <w:sz w:val="16"/>
          <w:szCs w:val="16"/>
        </w:rPr>
        <w:t>7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A72E6A">
        <w:rPr>
          <w:rFonts w:ascii="Times New Roman" w:hAnsi="Times New Roman" w:cs="Times New Roman"/>
          <w:sz w:val="16"/>
          <w:szCs w:val="16"/>
        </w:rPr>
        <w:t>The different model combinations were test to choose the optimal TPS model</w:t>
      </w:r>
      <w:r w:rsidR="00976E89">
        <w:rPr>
          <w:rFonts w:ascii="Times New Roman" w:hAnsi="Times New Roman" w:cs="Times New Roman"/>
          <w:sz w:val="16"/>
          <w:szCs w:val="16"/>
        </w:rPr>
        <w:t xml:space="preserve"> </w:t>
      </w:r>
      <w:r w:rsidR="00976E89" w:rsidRPr="00976E89">
        <w:rPr>
          <w:rFonts w:ascii="Times New Roman" w:hAnsi="Times New Roman" w:cs="Times New Roman"/>
          <w:sz w:val="16"/>
          <w:szCs w:val="16"/>
        </w:rPr>
        <w:t>of ChinaClim</w:t>
      </w:r>
      <w:r w:rsidR="00EF767B">
        <w:rPr>
          <w:rFonts w:ascii="Times New Roman" w:hAnsi="Times New Roman" w:cs="Times New Roman"/>
          <w:sz w:val="16"/>
          <w:szCs w:val="16"/>
        </w:rPr>
        <w:t>_timeseries</w:t>
      </w:r>
    </w:p>
    <w:tbl>
      <w:tblPr>
        <w:tblW w:w="11203" w:type="dxa"/>
        <w:tblInd w:w="-1446" w:type="dxa"/>
        <w:tblLook w:val="04A0" w:firstRow="1" w:lastRow="0" w:firstColumn="1" w:lastColumn="0" w:noHBand="0" w:noVBand="1"/>
      </w:tblPr>
      <w:tblGrid>
        <w:gridCol w:w="732"/>
        <w:gridCol w:w="2686"/>
        <w:gridCol w:w="2572"/>
        <w:gridCol w:w="2618"/>
        <w:gridCol w:w="2595"/>
      </w:tblGrid>
      <w:tr w:rsidR="007C1AFC" w:rsidRPr="007853E0" w14:paraId="4328779B" w14:textId="77777777" w:rsidTr="007C1AFC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855F4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等线" w:eastAsia="等线" w:hAnsi="等线" w:cs="宋体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等线" w:eastAsia="等线" w:hAnsi="等线" w:cs="宋体" w:hint="eastAsia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649F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Precipitation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101F1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Average temperature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459A2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Maximum temperature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F8906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Minimum temperature</w:t>
            </w:r>
          </w:p>
        </w:tc>
      </w:tr>
      <w:tr w:rsidR="007C1AFC" w:rsidRPr="007853E0" w14:paraId="6D63B684" w14:textId="77777777" w:rsidTr="00D91E3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8159A4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8A45F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A6A867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976ABC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E676A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</w:t>
            </w:r>
          </w:p>
        </w:tc>
      </w:tr>
      <w:tr w:rsidR="007C1AFC" w:rsidRPr="007853E0" w14:paraId="0D17C233" w14:textId="77777777" w:rsidTr="00D91E3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5DE6D5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6D3D0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CB834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78CC35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3EDFA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</w:t>
            </w:r>
          </w:p>
        </w:tc>
      </w:tr>
      <w:tr w:rsidR="007C1AFC" w:rsidRPr="007853E0" w14:paraId="3B59AAFD" w14:textId="77777777" w:rsidTr="00D91E3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81C38A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377B0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7657C2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11A67C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2CCA4C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</w:t>
            </w:r>
          </w:p>
        </w:tc>
      </w:tr>
      <w:tr w:rsidR="007C1AFC" w:rsidRPr="007853E0" w14:paraId="16C1E52C" w14:textId="77777777" w:rsidTr="00D91E3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017C9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163834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)+Coast+Base_prep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76D9F7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)+Coast+Base_tavg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949F9E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)+Coast+Base_tmax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BC1D6E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)+Coast+Base_tmin</w:t>
            </w:r>
          </w:p>
        </w:tc>
      </w:tr>
      <w:tr w:rsidR="007C1AFC" w:rsidRPr="007853E0" w14:paraId="642D2764" w14:textId="77777777" w:rsidTr="00D91E3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818527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DDFD8A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,Coast)+Base_prep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545ED8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F(X,Y,Z,Coast)+Base_tavg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C7316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,Coast)+Base_tmax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BFFBD6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,Coast)+Base_tmin</w:t>
            </w:r>
          </w:p>
        </w:tc>
      </w:tr>
      <w:tr w:rsidR="007C1AFC" w:rsidRPr="007853E0" w14:paraId="5C190B35" w14:textId="77777777" w:rsidTr="00D91E3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4D21B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12282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,Base_prep)+Coast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9BBB3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,Base_tavg)+Coast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68D172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,Base_tmax)+Coast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37ADF2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,Base_tmin)+Coast</w:t>
            </w:r>
          </w:p>
        </w:tc>
      </w:tr>
      <w:tr w:rsidR="007C1AFC" w:rsidRPr="007853E0" w14:paraId="3225DB43" w14:textId="77777777" w:rsidTr="00D91E3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CFD87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B0B39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,Coast,Base_prep)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E55CBA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,Coast,Base_tavg)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23150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,Coast,Base_tmax)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E97B23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,Coast,Base_tmin)</w:t>
            </w:r>
          </w:p>
        </w:tc>
      </w:tr>
      <w:tr w:rsidR="007C1AFC" w:rsidRPr="007853E0" w14:paraId="0ABE4DBD" w14:textId="77777777" w:rsidTr="007C1AF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623E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ADA9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,Base_prep,Coast)+Trmm_a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176B3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,Base_tavg,Coast)+Lst_aa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9DA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,Base_tmax,Coast)+Lst_da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4B7D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,Base_tmin,Coast)+Lst_na</w:t>
            </w:r>
          </w:p>
        </w:tc>
      </w:tr>
      <w:tr w:rsidR="007C1AFC" w:rsidRPr="007853E0" w14:paraId="4A6A2330" w14:textId="77777777" w:rsidTr="007C1AF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904D5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B298E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,Base_prep,Trmm_a)+Coast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260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,Base_tavg,Lst_aa)+Coast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5EC6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,Base_tmax,Lst_da)+Coast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7F2F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,Base_tmin,Lst_na)+Coast</w:t>
            </w:r>
          </w:p>
        </w:tc>
      </w:tr>
      <w:tr w:rsidR="007C1AFC" w:rsidRPr="007853E0" w14:paraId="75156939" w14:textId="77777777" w:rsidTr="007C1AF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4BEAE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3F5AC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,Coast,Trmm_a)+Base_prep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4A6DE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,Coast,Lst_aa)+Base_tavg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7541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,Coast,Lst_da)+Base_tmax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919F3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,Coast,Lst_na)+Base_tmin</w:t>
            </w:r>
          </w:p>
        </w:tc>
      </w:tr>
      <w:tr w:rsidR="007C1AFC" w:rsidRPr="007853E0" w14:paraId="0CF834A0" w14:textId="77777777" w:rsidTr="007C1AF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A9C4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99FF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,Base_prep)+Coast+Trmm_a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A4A6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,Base_tavg)+Coast+Lst_aa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6C6A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,Base_tmax)+Coast+Lst_da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FEF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,Base_tmin)+Coast+Lst_na</w:t>
            </w:r>
          </w:p>
        </w:tc>
      </w:tr>
      <w:tr w:rsidR="007C1AFC" w:rsidRPr="007853E0" w14:paraId="0736FAC2" w14:textId="77777777" w:rsidTr="007C1AF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A648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EEE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,Coast)+Trmm_a+Base_prep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4BA9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,Coast)+Lst_aa+Base_tavg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DB92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,Coast)+Lst_da+Base_tmax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5544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,Coast)+Lst_na+Base_tmin</w:t>
            </w:r>
          </w:p>
        </w:tc>
      </w:tr>
      <w:tr w:rsidR="007C1AFC" w:rsidRPr="007853E0" w14:paraId="2A82C211" w14:textId="77777777" w:rsidTr="007C1AF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8AEA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413D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,Trmm_a)+Base_prep+Coast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067A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,Lst_aa)+Base_tavg+Coast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5029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,Lst_da)+Base_tmax+Coast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0691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,Lst_na)+Base_tmin+Coast</w:t>
            </w:r>
          </w:p>
        </w:tc>
      </w:tr>
      <w:tr w:rsidR="007C1AFC" w:rsidRPr="007853E0" w14:paraId="70071669" w14:textId="77777777" w:rsidTr="00B541B7">
        <w:trPr>
          <w:trHeight w:val="31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D466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3F2B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)+Trmm_a+Base_prep+Coast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4709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)+Lst_aa+Base_tavg+Coast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0C1F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)+Lst_da+Base_tmax+Coast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D1A9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)+Lst_na+Base_tmin+Coast</w:t>
            </w:r>
          </w:p>
        </w:tc>
      </w:tr>
      <w:tr w:rsidR="007C1AFC" w:rsidRPr="007853E0" w14:paraId="547FE799" w14:textId="77777777" w:rsidTr="00B541B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3A810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b/>
                <w:color w:val="000000"/>
                <w:kern w:val="0"/>
                <w:sz w:val="13"/>
                <w:szCs w:val="13"/>
              </w:rPr>
              <w:t>Model15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359A2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,Base_prep,coast,Trmm_a)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2844D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,Base_tavg,coast,Lst_aa)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A5FC2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,Base_tmax,coast,Lst_da)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84A86" w14:textId="77777777" w:rsidR="007C1AFC" w:rsidRPr="007853E0" w:rsidRDefault="007C1AFC" w:rsidP="007C1AFC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F(</w:t>
            </w:r>
            <w:r w:rsidR="007853E0"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Lat,Lon,Elev</w:t>
            </w:r>
            <w:r w:rsidRPr="007853E0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,Base_tmin,coast,Lst_na)</w:t>
            </w:r>
          </w:p>
        </w:tc>
      </w:tr>
    </w:tbl>
    <w:p w14:paraId="49E4A83B" w14:textId="77777777" w:rsidR="00CC5021" w:rsidRDefault="00CC5021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416BC7E" w14:textId="77777777" w:rsidR="000A40C5" w:rsidRDefault="000A40C5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 w:rsidR="004658D1">
        <w:rPr>
          <w:rFonts w:ascii="Times New Roman" w:hAnsi="Times New Roman" w:cs="Times New Roman"/>
          <w:sz w:val="16"/>
          <w:szCs w:val="16"/>
        </w:rPr>
        <w:t>8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 w:hint="eastAsia"/>
          <w:sz w:val="16"/>
          <w:szCs w:val="16"/>
        </w:rPr>
        <w:t>7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(precipitation</w:t>
      </w:r>
      <w:r w:rsidR="00D91E3B">
        <w:rPr>
          <w:rFonts w:ascii="Times New Roman" w:hAnsi="Times New Roman" w:cs="Times New Roman"/>
          <w:sz w:val="16"/>
          <w:szCs w:val="16"/>
        </w:rPr>
        <w:t>: 1952-1997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521DC9" w:rsidRPr="00D91E3B" w14:paraId="7998C700" w14:textId="77777777" w:rsidTr="007853E0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4A1E8A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</w:t>
            </w: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827C22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E102B0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430E7B6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361FCA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6E46CD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9EE5B7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DF5CA4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F20481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A38555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3ED7C2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E80B10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FD39A1" w14:textId="77777777" w:rsidR="00521DC9" w:rsidRPr="00D91E3B" w:rsidRDefault="00521DC9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521DC9" w:rsidRPr="00D91E3B" w14:paraId="2CFCA1A7" w14:textId="77777777" w:rsidTr="007853E0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175251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BDEF6E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3970823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1FCA88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A99680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FF9733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584C2E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6F5395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5E650EC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BB46C0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96057F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5DB97F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A2073D" w14:textId="77777777" w:rsidR="00521DC9" w:rsidRPr="00D91E3B" w:rsidRDefault="00521DC9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521DC9" w:rsidRPr="00D91E3B" w14:paraId="4805773E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4C1F" w14:textId="77777777" w:rsidR="00521DC9" w:rsidRPr="00D91E3B" w:rsidRDefault="00521DC9" w:rsidP="00521DC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33E8" w14:textId="77777777" w:rsidR="00521DC9" w:rsidRDefault="00521DC9" w:rsidP="00521DC9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6FB76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9AFD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9A00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FC78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554D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C6B9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828B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F872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011D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64E5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50E0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0.824 </w:t>
            </w:r>
          </w:p>
        </w:tc>
      </w:tr>
      <w:tr w:rsidR="00521DC9" w:rsidRPr="00D91E3B" w14:paraId="1042C998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6582" w14:textId="77777777" w:rsidR="00521DC9" w:rsidRPr="00D91E3B" w:rsidRDefault="00521DC9" w:rsidP="00521DC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F9DB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00ED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710B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19108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B840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28A5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6210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DD04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F941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F4B4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958CF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0D89C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0.821 </w:t>
            </w:r>
          </w:p>
        </w:tc>
      </w:tr>
      <w:tr w:rsidR="00521DC9" w:rsidRPr="00D91E3B" w14:paraId="4CBB3C66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756D" w14:textId="77777777" w:rsidR="00521DC9" w:rsidRPr="00D91E3B" w:rsidRDefault="00521DC9" w:rsidP="00521DC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D30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A8EB1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BE2C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555D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7251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55EFC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CBAB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204F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F5196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9CDF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75B2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00135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0.825 </w:t>
            </w:r>
          </w:p>
        </w:tc>
      </w:tr>
      <w:tr w:rsidR="00521DC9" w:rsidRPr="00D91E3B" w14:paraId="0185CA22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8EF58" w14:textId="77777777" w:rsidR="00521DC9" w:rsidRPr="00D91E3B" w:rsidRDefault="00521DC9" w:rsidP="00521DC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D816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8AB05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5AF4A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86DE" w14:textId="77777777" w:rsidR="00521DC9" w:rsidRPr="00521DC9" w:rsidRDefault="00115CBB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0.884</w:t>
            </w:r>
            <w:r w:rsidR="00521DC9"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DC72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0.843</w:t>
            </w: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ED89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0.779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27ECE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77D1A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0.671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273C" w14:textId="77777777" w:rsidR="00521DC9" w:rsidRPr="00521DC9" w:rsidRDefault="00115CBB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0.726</w:t>
            </w:r>
            <w:r w:rsidR="00521DC9"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0C01" w14:textId="77777777" w:rsidR="00521DC9" w:rsidRPr="00521DC9" w:rsidRDefault="00115CBB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0.793</w:t>
            </w:r>
            <w:r w:rsidR="00521DC9"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48B9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AA30" w14:textId="77777777" w:rsidR="00521DC9" w:rsidRPr="00521DC9" w:rsidRDefault="00521DC9" w:rsidP="00521DC9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521DC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0.838 </w:t>
            </w:r>
          </w:p>
        </w:tc>
      </w:tr>
      <w:tr w:rsidR="00521DC9" w:rsidRPr="00D91E3B" w14:paraId="2AE353D5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33E7" w14:textId="77777777" w:rsidR="00521DC9" w:rsidRPr="00D91E3B" w:rsidRDefault="00521DC9" w:rsidP="00521DC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BC53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998F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2F59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2739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C90E6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7D34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30FD4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0CFC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F8A2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05DEF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4FB3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5082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0.832 </w:t>
            </w:r>
          </w:p>
        </w:tc>
      </w:tr>
      <w:tr w:rsidR="00521DC9" w:rsidRPr="00D91E3B" w14:paraId="6B571832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EC97" w14:textId="77777777" w:rsidR="00521DC9" w:rsidRPr="00D91E3B" w:rsidRDefault="00521DC9" w:rsidP="00521DC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515F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6E5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0993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4F4D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8236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2E595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E63B0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3399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44B5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9338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A9F6B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77B4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0.793 </w:t>
            </w:r>
          </w:p>
        </w:tc>
      </w:tr>
      <w:tr w:rsidR="00521DC9" w:rsidRPr="00D91E3B" w14:paraId="7BFDC5C2" w14:textId="77777777" w:rsidTr="00F2441D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8195F" w14:textId="77777777" w:rsidR="00521DC9" w:rsidRPr="00D91E3B" w:rsidRDefault="00521DC9" w:rsidP="00521DC9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217D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A8EFF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C7D1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8AF61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D0104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CDC0F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2EA9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F6797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614E6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C9DF0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3C69E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791B6" w14:textId="77777777" w:rsidR="00521DC9" w:rsidRDefault="00521DC9" w:rsidP="00521DC9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0.820 </w:t>
            </w:r>
          </w:p>
        </w:tc>
      </w:tr>
    </w:tbl>
    <w:p w14:paraId="5198B117" w14:textId="77777777" w:rsidR="00D91E3B" w:rsidRDefault="00D91E3B" w:rsidP="00D91E3B"/>
    <w:p w14:paraId="69CEA4E2" w14:textId="77777777" w:rsidR="00440199" w:rsidRDefault="00440199" w:rsidP="00D91E3B"/>
    <w:p w14:paraId="6D9C2935" w14:textId="3B2C0185" w:rsidR="00440199" w:rsidRDefault="00440199" w:rsidP="00D91E3B"/>
    <w:p w14:paraId="22431C64" w14:textId="03A4F057" w:rsidR="00181B40" w:rsidRDefault="00181B40" w:rsidP="00D91E3B"/>
    <w:p w14:paraId="69A4DC12" w14:textId="77777777" w:rsidR="00181B40" w:rsidRPr="00D91E3B" w:rsidRDefault="00181B40" w:rsidP="00D91E3B"/>
    <w:p w14:paraId="1AE5BC16" w14:textId="77777777" w:rsidR="000A40C5" w:rsidRDefault="000A40C5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lastRenderedPageBreak/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 w:rsidR="004658D1">
        <w:rPr>
          <w:rFonts w:ascii="Times New Roman" w:hAnsi="Times New Roman" w:cs="Times New Roman"/>
          <w:sz w:val="16"/>
          <w:szCs w:val="16"/>
        </w:rPr>
        <w:t>9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 w:hint="eastAsia"/>
          <w:sz w:val="16"/>
          <w:szCs w:val="16"/>
        </w:rPr>
        <w:t>7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</w:t>
      </w:r>
      <w:r>
        <w:rPr>
          <w:rFonts w:ascii="Times New Roman" w:hAnsi="Times New Roman" w:cs="Times New Roman"/>
          <w:sz w:val="16"/>
          <w:szCs w:val="16"/>
        </w:rPr>
        <w:t>average temperature</w:t>
      </w:r>
      <w:r w:rsidR="00D91E3B">
        <w:rPr>
          <w:rFonts w:ascii="Times New Roman" w:hAnsi="Times New Roman" w:cs="Times New Roman"/>
          <w:sz w:val="16"/>
          <w:szCs w:val="16"/>
        </w:rPr>
        <w:t>: 1952-2000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D91E3B" w:rsidRPr="00D91E3B" w14:paraId="20E3945A" w14:textId="77777777" w:rsidTr="00741915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6D45C5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</w:t>
            </w: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1A9618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FCF68E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68B6546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B91767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3C3B6B0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4469D6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9CFFCC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0E12C6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1F2EB5A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3BC917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9E58AF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BD2FE8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D91E3B" w:rsidRPr="00D91E3B" w14:paraId="0050E4C3" w14:textId="77777777" w:rsidTr="00741915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BEF598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E0AB34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149B58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985450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E756A2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F348F5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42E37A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1D9E8F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588240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89DB32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AAD014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FD4A9C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24229E" w14:textId="77777777" w:rsidR="00D91E3B" w:rsidRPr="00D91E3B" w:rsidRDefault="00D91E3B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91E3B" w:rsidRPr="00D91E3B" w14:paraId="1C18F902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4CCC1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DFA1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11B6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2E03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0FA17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70565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6C0A4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4252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2F9C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5C20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F332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8826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027A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0.948 </w:t>
            </w:r>
          </w:p>
        </w:tc>
      </w:tr>
      <w:tr w:rsidR="00D91E3B" w:rsidRPr="00D91E3B" w14:paraId="60B15CB6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590C8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FEDF9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2E78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703B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681F2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D3CA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D308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D444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FFEE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3562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EE55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04ED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3CDF7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0.931 </w:t>
            </w:r>
          </w:p>
        </w:tc>
      </w:tr>
      <w:tr w:rsidR="00D91E3B" w:rsidRPr="00D91E3B" w14:paraId="15B89830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A61C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3A8A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DAD15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5B64D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F803D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7CF3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597C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B069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4EC2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6589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C00B3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BB41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797E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0.948 </w:t>
            </w:r>
          </w:p>
        </w:tc>
      </w:tr>
      <w:tr w:rsidR="00D91E3B" w:rsidRPr="00D91E3B" w14:paraId="5D7634E1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332DE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48CA" w14:textId="77777777" w:rsidR="00D91E3B" w:rsidRPr="008A5433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3491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96795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8EDA" w14:textId="77777777" w:rsidR="00D91E3B" w:rsidRPr="008A5433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2539" w14:textId="77777777" w:rsidR="00D91E3B" w:rsidRPr="008A5433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0E859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EAD38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262B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D1DE2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02DE8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1011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66DE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</w:tr>
      <w:tr w:rsidR="00D91E3B" w:rsidRPr="00D91E3B" w14:paraId="2CE04403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7AAD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F7A4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E42A4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7547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30D9E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44A9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CE34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6D50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A0C1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EE57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84D3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8915B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D2FD2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</w:tr>
      <w:tr w:rsidR="00D91E3B" w:rsidRPr="00D91E3B" w14:paraId="7F5228A9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EDD3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97D1C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839F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34CB1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20BA6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5C7FC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5B883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42247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C979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EBF8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47BC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CB71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8737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</w:tr>
      <w:tr w:rsidR="00D91E3B" w:rsidRPr="00D91E3B" w14:paraId="29CFA896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ED9E0" w14:textId="77777777" w:rsidR="00D91E3B" w:rsidRPr="00D91E3B" w:rsidRDefault="00D91E3B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9313B" w14:textId="77777777" w:rsidR="00D91E3B" w:rsidRPr="008A5433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26985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6D8ED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CCC20" w14:textId="77777777" w:rsidR="00D91E3B" w:rsidRPr="008A5433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F9ACD" w14:textId="77777777" w:rsidR="00D91E3B" w:rsidRPr="008A5433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3286A3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3DEBA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4524B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60773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89874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D4D2B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638D8" w14:textId="77777777" w:rsidR="00D91E3B" w:rsidRPr="00D91E3B" w:rsidRDefault="00D91E3B" w:rsidP="00741915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</w:tr>
    </w:tbl>
    <w:p w14:paraId="1E834E8C" w14:textId="77777777" w:rsidR="00741915" w:rsidRDefault="00741915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E691259" w14:textId="77777777" w:rsidR="000A40C5" w:rsidRDefault="000A40C5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 w:rsidR="004658D1">
        <w:rPr>
          <w:rFonts w:ascii="Times New Roman" w:hAnsi="Times New Roman" w:cs="Times New Roman"/>
          <w:sz w:val="16"/>
          <w:szCs w:val="16"/>
        </w:rPr>
        <w:t>10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 w:hint="eastAsia"/>
          <w:sz w:val="16"/>
          <w:szCs w:val="16"/>
        </w:rPr>
        <w:t>7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</w:t>
      </w:r>
      <w:r>
        <w:rPr>
          <w:rFonts w:ascii="Times New Roman" w:hAnsi="Times New Roman" w:cs="Times New Roman" w:hint="eastAsia"/>
          <w:sz w:val="16"/>
          <w:szCs w:val="16"/>
        </w:rPr>
        <w:t>max</w:t>
      </w:r>
      <w:r>
        <w:rPr>
          <w:rFonts w:ascii="Times New Roman" w:hAnsi="Times New Roman" w:cs="Times New Roman"/>
          <w:sz w:val="16"/>
          <w:szCs w:val="16"/>
        </w:rPr>
        <w:t>imum temperature</w:t>
      </w:r>
      <w:r w:rsidR="00D91E3B">
        <w:rPr>
          <w:rFonts w:ascii="Times New Roman" w:hAnsi="Times New Roman" w:cs="Times New Roman"/>
          <w:sz w:val="16"/>
          <w:szCs w:val="16"/>
        </w:rPr>
        <w:t>: 1952-2000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741915" w:rsidRPr="00D91E3B" w14:paraId="4437E949" w14:textId="77777777" w:rsidTr="00741915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F1B0BC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</w:t>
            </w: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15CBF4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3E1732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0CC4E9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EEB0021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870B187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576314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80EAB4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B8DF91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65B855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5D7C0F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6D037F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2BF3E2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741915" w:rsidRPr="00D91E3B" w14:paraId="151CAC6F" w14:textId="77777777" w:rsidTr="00741915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FFD7A99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551AB2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EDF3B6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AB46D0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C86E28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36D124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023F67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447066B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CE12F6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BA23E8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00727D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35253C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E26A80" w14:textId="77777777" w:rsidR="00741915" w:rsidRPr="00D91E3B" w:rsidRDefault="00741915" w:rsidP="0074191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741915" w:rsidRPr="00D91E3B" w14:paraId="37459A97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E296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45A2C" w14:textId="77777777" w:rsidR="00741915" w:rsidRDefault="00741915" w:rsidP="0074191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44756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1AA06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484B8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46D4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37DD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1F512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A0EF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D228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82093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66B4A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EBF17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0.943 </w:t>
            </w:r>
          </w:p>
        </w:tc>
      </w:tr>
      <w:tr w:rsidR="00741915" w:rsidRPr="00D91E3B" w14:paraId="5B7F0DEA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6668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D4532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8FD2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1A0B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9FF06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959A7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138A7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4877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E95B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BFFA8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A154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F06C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C686D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0.924 </w:t>
            </w:r>
          </w:p>
        </w:tc>
      </w:tr>
      <w:tr w:rsidR="00741915" w:rsidRPr="00D91E3B" w14:paraId="6BBABB26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AE90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69B02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8D9E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6C3D5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AFA0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56085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AE87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82D36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44FC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2659E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31B8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3916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C147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0.942 </w:t>
            </w:r>
          </w:p>
        </w:tc>
      </w:tr>
      <w:tr w:rsidR="00741915" w:rsidRPr="00D91E3B" w14:paraId="1CABF04D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9278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1F490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129A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7311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913D8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EF94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5DDC1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8F88C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3FEFA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9C125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379E4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E450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ABA6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0.979 </w:t>
            </w:r>
          </w:p>
        </w:tc>
      </w:tr>
      <w:tr w:rsidR="00741915" w:rsidRPr="00D91E3B" w14:paraId="3F7E51FF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E6A28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2C25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92FFA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26DEC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FEA58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3C95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21D4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9AC0A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D64C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EF334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0AAE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76132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868B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</w:tr>
      <w:tr w:rsidR="00741915" w:rsidRPr="00D91E3B" w14:paraId="7BD95B6C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C72C2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757D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FD60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311DD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0F16C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A789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F5FC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7567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AB462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BD69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D4C9F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43AF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E54D5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</w:tr>
      <w:tr w:rsidR="00741915" w:rsidRPr="00D91E3B" w14:paraId="086CBCE2" w14:textId="77777777" w:rsidTr="0074191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53BBD" w14:textId="77777777" w:rsidR="00741915" w:rsidRPr="00D91E3B" w:rsidRDefault="00741915" w:rsidP="00741915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1A517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73E9D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A1660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95F21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3515F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5A84B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6059D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20CA3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B9052" w14:textId="77777777" w:rsidR="00741915" w:rsidRDefault="00741915" w:rsidP="00741915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C8218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78034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E082E" w14:textId="77777777" w:rsidR="00741915" w:rsidRPr="00741915" w:rsidRDefault="00741915" w:rsidP="00741915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74191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0.981 </w:t>
            </w:r>
          </w:p>
        </w:tc>
      </w:tr>
    </w:tbl>
    <w:p w14:paraId="562C4644" w14:textId="63500C79" w:rsidR="00181B40" w:rsidRDefault="00181B40" w:rsidP="007C1AFC">
      <w:pPr>
        <w:jc w:val="center"/>
      </w:pPr>
    </w:p>
    <w:p w14:paraId="10FB6164" w14:textId="77777777" w:rsidR="00181B40" w:rsidRDefault="00181B40" w:rsidP="007C1AFC">
      <w:pPr>
        <w:jc w:val="center"/>
      </w:pPr>
    </w:p>
    <w:p w14:paraId="0C43AE01" w14:textId="77777777" w:rsidR="000A40C5" w:rsidRDefault="000A40C5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>
        <w:rPr>
          <w:rFonts w:ascii="Times New Roman" w:hAnsi="Times New Roman" w:cs="Times New Roman" w:hint="eastAsia"/>
          <w:sz w:val="16"/>
          <w:szCs w:val="16"/>
        </w:rPr>
        <w:t>1</w:t>
      </w:r>
      <w:r w:rsidR="004658D1">
        <w:rPr>
          <w:rFonts w:ascii="Times New Roman" w:hAnsi="Times New Roman" w:cs="Times New Roman"/>
          <w:sz w:val="16"/>
          <w:szCs w:val="16"/>
        </w:rPr>
        <w:t>1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 w:hint="eastAsia"/>
          <w:sz w:val="16"/>
          <w:szCs w:val="16"/>
        </w:rPr>
        <w:t>7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</w:t>
      </w:r>
      <w:r>
        <w:rPr>
          <w:rFonts w:ascii="Times New Roman" w:hAnsi="Times New Roman" w:cs="Times New Roman" w:hint="eastAsia"/>
          <w:sz w:val="16"/>
          <w:szCs w:val="16"/>
        </w:rPr>
        <w:t>min</w:t>
      </w:r>
      <w:r>
        <w:rPr>
          <w:rFonts w:ascii="Times New Roman" w:hAnsi="Times New Roman" w:cs="Times New Roman"/>
          <w:sz w:val="16"/>
          <w:szCs w:val="16"/>
        </w:rPr>
        <w:t>imum temperature</w:t>
      </w:r>
      <w:r w:rsidR="00D91E3B">
        <w:rPr>
          <w:rFonts w:ascii="Times New Roman" w:hAnsi="Times New Roman" w:cs="Times New Roman"/>
          <w:sz w:val="16"/>
          <w:szCs w:val="16"/>
        </w:rPr>
        <w:t>: 1952-2000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B16597" w:rsidRPr="00D91E3B" w14:paraId="17C3D47E" w14:textId="77777777" w:rsidTr="007853E0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B7700C8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Multiple </w:t>
            </w:r>
            <w:r w:rsidRPr="00D91E3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65B6C6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2193A9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2A8A0A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FEA50E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0EFB01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C024F1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055E148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B055B0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D3F2D8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17FAE6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010665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35F3D6A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B16597" w:rsidRPr="00D91E3B" w14:paraId="0F7DD460" w14:textId="77777777" w:rsidTr="007853E0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BB961A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7A435B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676C0B8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CC1156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C1D674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4CDB30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817902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0C20E3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356722A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669CF5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A04BD5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89E246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BA8499" w14:textId="77777777" w:rsidR="00B16597" w:rsidRPr="00D91E3B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B16597" w:rsidRPr="00D91E3B" w14:paraId="6348E3C0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924D7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2E43" w14:textId="77777777" w:rsidR="00B16597" w:rsidRDefault="00B16597" w:rsidP="007853E0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983B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EBBF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2CFD6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C093A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AD0A9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AE06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7F2B9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752F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349C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28C8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278C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0.943 </w:t>
            </w:r>
          </w:p>
        </w:tc>
      </w:tr>
      <w:tr w:rsidR="00B16597" w:rsidRPr="00D91E3B" w14:paraId="1BA3F85C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17EF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2E33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3677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4832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2A59E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7730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4FA5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334C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D9F3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3C7C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2887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3A7D3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A08E4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0.925 </w:t>
            </w:r>
          </w:p>
        </w:tc>
      </w:tr>
      <w:tr w:rsidR="00B16597" w:rsidRPr="00D91E3B" w14:paraId="29744683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B09E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39D61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94F01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8BF1E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8AF00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6952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B2BDB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E4BD1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9A45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E20F4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3351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7BDF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104DB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0.943 </w:t>
            </w:r>
          </w:p>
        </w:tc>
      </w:tr>
      <w:tr w:rsidR="00B16597" w:rsidRPr="00D91E3B" w14:paraId="143FA74C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DA4A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04CC1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7C54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71CA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532F7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0CBD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294CA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2D2F7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40F72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1475B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37B6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3029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57613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</w:tr>
      <w:tr w:rsidR="00B16597" w:rsidRPr="00D91E3B" w14:paraId="13BCA2C0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D3C4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5F926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3CC57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25E2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27BF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794B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000D9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D4D10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3C8D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A99D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D54F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01969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B7F3B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</w:tr>
      <w:tr w:rsidR="00B16597" w:rsidRPr="00D91E3B" w14:paraId="780A087A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C4896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7C1B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FAF0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AEF0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920CD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3CBA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86E9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5C3C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1721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22B5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4BCD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5CD58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6296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</w:tr>
      <w:tr w:rsidR="00B16597" w:rsidRPr="00D91E3B" w14:paraId="4D2B19A7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4376B" w14:textId="77777777" w:rsidR="00B16597" w:rsidRPr="00D91E3B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D91E3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ECA87" w14:textId="77777777" w:rsidR="00B16597" w:rsidRPr="00B16597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1659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C81E5" w14:textId="77777777" w:rsidR="00B16597" w:rsidRPr="00B16597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1659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01AC4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F8C40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42BD2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1F673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8677B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69B05" w14:textId="77777777" w:rsidR="00B16597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5F7A4" w14:textId="77777777" w:rsidR="00B16597" w:rsidRPr="008A5433" w:rsidRDefault="00B16597" w:rsidP="007853E0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8A543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A2CD6" w14:textId="77777777" w:rsidR="00B16597" w:rsidRPr="00B16597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1659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6FAEB" w14:textId="77777777" w:rsidR="00B16597" w:rsidRPr="00B16597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1659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4AF6F" w14:textId="77777777" w:rsidR="00B16597" w:rsidRPr="00B16597" w:rsidRDefault="00B16597" w:rsidP="007853E0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16597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0.976 </w:t>
            </w:r>
          </w:p>
        </w:tc>
      </w:tr>
    </w:tbl>
    <w:p w14:paraId="0983FDD4" w14:textId="7FE416D1" w:rsidR="00D91E3B" w:rsidRDefault="00D91E3B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C4C5D77" w14:textId="48AA7CB7" w:rsidR="00181B40" w:rsidRDefault="00181B40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F7F5444" w14:textId="62D0A219" w:rsidR="00181B40" w:rsidRDefault="00181B40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8E77A69" w14:textId="77777777" w:rsidR="00181B40" w:rsidRPr="00741915" w:rsidRDefault="00181B40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7AD5F8C" w14:textId="33E00F4A" w:rsidR="004658D1" w:rsidRDefault="004658D1" w:rsidP="004658D1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Table S12. </w:t>
      </w:r>
      <w:r w:rsidRPr="005B5EA7">
        <w:rPr>
          <w:rFonts w:ascii="Times New Roman" w:hAnsi="Times New Roman" w:cs="Times New Roman"/>
          <w:sz w:val="16"/>
          <w:szCs w:val="16"/>
        </w:rPr>
        <w:t>The optimal model formulations for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F767B" w:rsidRPr="00976E89">
        <w:rPr>
          <w:rFonts w:ascii="Times New Roman" w:hAnsi="Times New Roman" w:cs="Times New Roman"/>
          <w:sz w:val="16"/>
          <w:szCs w:val="16"/>
        </w:rPr>
        <w:t>ChinaClim</w:t>
      </w:r>
      <w:r w:rsidR="00EF767B">
        <w:rPr>
          <w:rFonts w:ascii="Times New Roman" w:hAnsi="Times New Roman" w:cs="Times New Roman"/>
          <w:sz w:val="16"/>
          <w:szCs w:val="16"/>
        </w:rPr>
        <w:t>_timeseries</w:t>
      </w:r>
      <w:r w:rsidRPr="00230D5D">
        <w:rPr>
          <w:rFonts w:ascii="Times New Roman" w:hAnsi="Times New Roman" w:cs="Times New Roman"/>
          <w:sz w:val="16"/>
          <w:szCs w:val="16"/>
        </w:rPr>
        <w:t>. (Precipitation: 1952-1997; Temperature: 1952-2000)</w:t>
      </w:r>
    </w:p>
    <w:tbl>
      <w:tblPr>
        <w:tblW w:w="11265" w:type="dxa"/>
        <w:jc w:val="center"/>
        <w:tblLook w:val="04A0" w:firstRow="1" w:lastRow="0" w:firstColumn="1" w:lastColumn="0" w:noHBand="0" w:noVBand="1"/>
      </w:tblPr>
      <w:tblGrid>
        <w:gridCol w:w="2365"/>
        <w:gridCol w:w="741"/>
        <w:gridCol w:w="741"/>
        <w:gridCol w:w="741"/>
        <w:gridCol w:w="741"/>
        <w:gridCol w:w="742"/>
        <w:gridCol w:w="742"/>
        <w:gridCol w:w="742"/>
        <w:gridCol w:w="742"/>
        <w:gridCol w:w="742"/>
        <w:gridCol w:w="742"/>
        <w:gridCol w:w="742"/>
        <w:gridCol w:w="742"/>
      </w:tblGrid>
      <w:tr w:rsidR="004658D1" w:rsidRPr="00CE0252" w14:paraId="185357A8" w14:textId="77777777" w:rsidTr="00072D26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33C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B5DA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6DC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4B91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EB2E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1D2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890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40CDD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580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9A92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DBC5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2AD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7BE2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4658D1" w:rsidRPr="00CE0252" w14:paraId="2BC26A5A" w14:textId="77777777" w:rsidTr="00072D26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979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FD56E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Precipitation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EB6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D9CF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B12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BED48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36A2D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AA624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9BC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0B7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96BC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29C5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7A9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0BE1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39A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D36A2D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odel4</w:t>
            </w:r>
          </w:p>
        </w:tc>
      </w:tr>
      <w:tr w:rsidR="004658D1" w:rsidRPr="00CE0252" w14:paraId="6F68FEDB" w14:textId="77777777" w:rsidTr="00072D26">
        <w:trPr>
          <w:trHeight w:val="28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6B864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Average temperature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8CA8EC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9425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3174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14C4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6E8F9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47B5D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D7B1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83F8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A08E3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3ED6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7EC93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BA0E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4658D1" w:rsidRPr="00CE0252" w14:paraId="4A0E0A69" w14:textId="77777777" w:rsidTr="00072D26">
        <w:trPr>
          <w:trHeight w:val="28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0D33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Maximum temperature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517E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29924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9B19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F2B4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BFD77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77A53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C8F8D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C066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EE37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8B5E8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733D1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B84A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4658D1" w:rsidRPr="00CE0252" w14:paraId="32617ECD" w14:textId="77777777" w:rsidTr="00072D26">
        <w:trPr>
          <w:trHeight w:val="283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B23A02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CE025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Minimum temperature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682CB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88B8C8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25A8FF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D11E64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87E7C6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D3841A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7FA5E0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0B4058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B02BC3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8BAFBB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E1753E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5BC355" w14:textId="77777777" w:rsidR="004658D1" w:rsidRPr="00CE0252" w:rsidRDefault="004658D1" w:rsidP="00072D26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</w:tr>
    </w:tbl>
    <w:p w14:paraId="614A6007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Note: Model4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F(Lat,Lon,Elev)+Coast+Base_prep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Base_tavg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/Base_tmax/Base_tmin</w:t>
      </w:r>
      <w:r>
        <w:rPr>
          <w:rFonts w:ascii="Times New Roman" w:hAnsi="Times New Roman" w:cs="Times New Roman"/>
          <w:sz w:val="13"/>
          <w:szCs w:val="13"/>
        </w:rPr>
        <w:t>,</w:t>
      </w:r>
    </w:p>
    <w:p w14:paraId="7D52D969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Model5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F(Lat,Lon,Elev,Coast)+Base_prep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Base_tavg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/Base_tmax/Base_tmin</w:t>
      </w:r>
      <w:r w:rsidRPr="00AB75D2">
        <w:rPr>
          <w:rFonts w:ascii="Times New Roman" w:hAnsi="Times New Roman" w:cs="Times New Roman"/>
          <w:sz w:val="13"/>
          <w:szCs w:val="13"/>
        </w:rPr>
        <w:t xml:space="preserve"> and </w:t>
      </w:r>
    </w:p>
    <w:p w14:paraId="6E6B8E6C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Model7</w:t>
      </w:r>
      <w:r>
        <w:rPr>
          <w:rFonts w:ascii="Times New Roman" w:hAnsi="Times New Roman" w:cs="Times New Roman"/>
          <w:sz w:val="13"/>
          <w:szCs w:val="13"/>
        </w:rPr>
        <w:t xml:space="preserve">: 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F(Lat,Lon,Elev,Coast,Base_prep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Base_tavg</w:t>
      </w:r>
      <w:r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/Base_tmax/Base_tmin</w:t>
      </w:r>
      <w:r w:rsidRPr="007853E0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)</w:t>
      </w:r>
    </w:p>
    <w:p w14:paraId="2F43BA0D" w14:textId="77777777" w:rsidR="004658D1" w:rsidRDefault="004658D1" w:rsidP="004658D1">
      <w:pPr>
        <w:spacing w:line="360" w:lineRule="auto"/>
        <w:rPr>
          <w:rFonts w:ascii="Times New Roman" w:hAnsi="Times New Roman" w:cs="Times New Roman"/>
          <w:sz w:val="13"/>
          <w:szCs w:val="13"/>
        </w:rPr>
      </w:pPr>
      <w:r w:rsidRPr="00AB75D2">
        <w:rPr>
          <w:rFonts w:ascii="Times New Roman" w:hAnsi="Times New Roman" w:cs="Times New Roman"/>
          <w:sz w:val="13"/>
          <w:szCs w:val="13"/>
        </w:rPr>
        <w:t>All</w:t>
      </w:r>
      <w:r>
        <w:rPr>
          <w:rFonts w:ascii="Times New Roman" w:hAnsi="Times New Roman" w:cs="Times New Roman"/>
          <w:sz w:val="13"/>
          <w:szCs w:val="13"/>
        </w:rPr>
        <w:t xml:space="preserve"> model</w:t>
      </w:r>
      <w:r w:rsidRPr="00AB75D2">
        <w:rPr>
          <w:rFonts w:ascii="Times New Roman" w:hAnsi="Times New Roman" w:cs="Times New Roman"/>
          <w:sz w:val="13"/>
          <w:szCs w:val="13"/>
        </w:rPr>
        <w:t xml:space="preserve"> considered </w:t>
      </w:r>
      <w:r>
        <w:rPr>
          <w:rFonts w:ascii="Times New Roman" w:hAnsi="Times New Roman" w:cs="Times New Roman"/>
          <w:sz w:val="13"/>
          <w:szCs w:val="13"/>
        </w:rPr>
        <w:t>ChinaClim_baseline</w:t>
      </w:r>
      <w:r w:rsidRPr="00AB75D2">
        <w:rPr>
          <w:rFonts w:ascii="Times New Roman" w:hAnsi="Times New Roman" w:cs="Times New Roman"/>
          <w:sz w:val="13"/>
          <w:szCs w:val="13"/>
        </w:rPr>
        <w:t xml:space="preserve"> as either independent spline variables or linear covariates.</w:t>
      </w:r>
    </w:p>
    <w:p w14:paraId="751BE45A" w14:textId="4A14456F" w:rsidR="00181B40" w:rsidRDefault="00181B40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4E4FF53" w14:textId="77777777" w:rsidR="00D91E3B" w:rsidRDefault="00D91E3B" w:rsidP="00D91E3B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>
        <w:rPr>
          <w:rFonts w:ascii="Times New Roman" w:hAnsi="Times New Roman" w:cs="Times New Roman" w:hint="eastAsia"/>
          <w:sz w:val="16"/>
          <w:szCs w:val="16"/>
        </w:rPr>
        <w:t>1</w:t>
      </w:r>
      <w:r w:rsidR="004658D1">
        <w:rPr>
          <w:rFonts w:ascii="Times New Roman" w:hAnsi="Times New Roman" w:cs="Times New Roman"/>
          <w:sz w:val="16"/>
          <w:szCs w:val="16"/>
        </w:rPr>
        <w:t>3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/>
          <w:sz w:val="16"/>
          <w:szCs w:val="16"/>
        </w:rPr>
        <w:t>1</w:t>
      </w:r>
      <w:r w:rsidR="00AC545E">
        <w:rPr>
          <w:rFonts w:ascii="Times New Roman" w:hAnsi="Times New Roman" w:cs="Times New Roman"/>
          <w:sz w:val="16"/>
          <w:szCs w:val="16"/>
        </w:rPr>
        <w:t>5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</w:t>
      </w:r>
      <w:r>
        <w:rPr>
          <w:rFonts w:ascii="Times New Roman" w:hAnsi="Times New Roman" w:cs="Times New Roman"/>
          <w:sz w:val="16"/>
          <w:szCs w:val="16"/>
        </w:rPr>
        <w:t>precipitation: 1998-2019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F2441D" w:rsidRPr="002B1F82" w14:paraId="28D2604A" w14:textId="77777777" w:rsidTr="007853E0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23FB28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Multiple 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66E581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97F53A4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B882E2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81FCCF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6CC4979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2B6A3E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97AAB5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7CC7F6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90FD28D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0D4F2D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A35706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14E6DAD" w14:textId="77777777" w:rsidR="00F2441D" w:rsidRPr="002B1F82" w:rsidRDefault="00F2441D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F2441D" w:rsidRPr="002B1F82" w14:paraId="4CDAB967" w14:textId="77777777" w:rsidTr="00AC545E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C4B394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29ED2F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7D1BA9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9AF857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35E232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53361AB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F36BE3A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22CA07E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515F17E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DE4205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978C16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E612C5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6ABCD3" w14:textId="77777777" w:rsidR="00F2441D" w:rsidRPr="002B1F82" w:rsidRDefault="00F2441D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F2441D" w:rsidRPr="002B1F82" w14:paraId="7A121DDA" w14:textId="77777777" w:rsidTr="003F3788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79196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691A49" w14:textId="77777777" w:rsidR="00F2441D" w:rsidRDefault="00F2441D" w:rsidP="00F2441D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0.901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22207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0.893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451735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0.920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97FDEE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0.859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F57DB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0.827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E4785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0.786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E8CD6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0.683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1C228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0.669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64C35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0.695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A7EDC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0.781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5AB21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0.837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6F11F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0.852 </w:t>
            </w:r>
          </w:p>
        </w:tc>
      </w:tr>
      <w:tr w:rsidR="00F2441D" w:rsidRPr="002B1F82" w14:paraId="51C00BF8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103992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7D6CE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C6E195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C8F5E8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8EAAF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41658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DFB9F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ED0F3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6E9C4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6F53E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F35AA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EA85D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1EB2D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0.854 </w:t>
            </w:r>
          </w:p>
        </w:tc>
      </w:tr>
      <w:tr w:rsidR="00F2441D" w:rsidRPr="002B1F82" w14:paraId="735D299B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97FA77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708B1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958FE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BD9B5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FDCC2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8CA7D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0FB02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E4D7B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33D59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9569A8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03123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DFC7E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052B5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0.850 </w:t>
            </w:r>
          </w:p>
        </w:tc>
      </w:tr>
      <w:tr w:rsidR="00F2441D" w:rsidRPr="002B1F82" w14:paraId="1FC5A6D2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12208F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77F48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ECAC1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91FDE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C5D518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8CB54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39AD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291F5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A3837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F7AE5E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E93E3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03A2F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8F83F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0.861 </w:t>
            </w:r>
          </w:p>
        </w:tc>
      </w:tr>
      <w:tr w:rsidR="00F2441D" w:rsidRPr="002B1F82" w14:paraId="4F4F2CB2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9D79D6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5805B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E145B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3CEC8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49D4F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7C329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ACC3E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E4965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675EA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A6A2C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BF870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AC167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E6EE4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0.858 </w:t>
            </w:r>
          </w:p>
        </w:tc>
      </w:tr>
      <w:tr w:rsidR="00F2441D" w:rsidRPr="002B1F82" w14:paraId="77CB26AB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7296E3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133D5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25C36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C6C74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D7956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8A98F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1BC0D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C26C1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B8D89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58E6F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A1D66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AB994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24A49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0.819 </w:t>
            </w:r>
          </w:p>
        </w:tc>
      </w:tr>
      <w:tr w:rsidR="00F2441D" w:rsidRPr="002B1F82" w14:paraId="0FAA2B50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976B07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F1BD98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031FB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E4DC3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E0116E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09635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347A7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4ADEE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561C2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84100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67343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4B9FE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429DB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0.846 </w:t>
            </w:r>
          </w:p>
        </w:tc>
      </w:tr>
      <w:tr w:rsidR="00F2441D" w:rsidRPr="002B1F82" w14:paraId="5CB54E48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5E3A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79975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F4C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010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6A8B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2296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0B0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AEA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2A9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1A83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00DA5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327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573B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0.877 </w:t>
            </w:r>
          </w:p>
        </w:tc>
      </w:tr>
      <w:tr w:rsidR="00F2441D" w:rsidRPr="002B1F82" w14:paraId="5964FE43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90456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2B7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82E0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919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19CE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BB2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D377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97C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E5C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71A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12C7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1F5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3DA9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0.880 </w:t>
            </w:r>
          </w:p>
        </w:tc>
      </w:tr>
      <w:tr w:rsidR="00F2441D" w:rsidRPr="002B1F82" w14:paraId="410425AB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B2769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9D2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530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B66F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1F9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81E0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C11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DB6E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4EB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FFD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91BB8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221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C667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0.882 </w:t>
            </w:r>
          </w:p>
        </w:tc>
      </w:tr>
      <w:tr w:rsidR="00F2441D" w:rsidRPr="002B1F82" w14:paraId="751893D8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F8AC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B95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580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5783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C101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F6A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2368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FA8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5E2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549C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CBDB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58BF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62D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0.852 </w:t>
            </w:r>
          </w:p>
        </w:tc>
      </w:tr>
      <w:tr w:rsidR="00F2441D" w:rsidRPr="002B1F82" w14:paraId="58A44E3F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C479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2B4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FE8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0DEC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7E2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AC208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B6A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4EC9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6BB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1AAF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5ED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BA7C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896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0.889 </w:t>
            </w:r>
          </w:p>
        </w:tc>
      </w:tr>
      <w:tr w:rsidR="00F2441D" w:rsidRPr="002B1F82" w14:paraId="7053BCD9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A9D35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DB75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EA00E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F5B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4D23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109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6932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8034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98E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B527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6DE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F6E3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332E0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0.867 </w:t>
            </w:r>
          </w:p>
        </w:tc>
      </w:tr>
      <w:tr w:rsidR="00F2441D" w:rsidRPr="002B1F82" w14:paraId="44AC38F5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CC3D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8204C" w14:textId="77777777" w:rsidR="00F2441D" w:rsidRPr="00F2441D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F2441D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BB8CF" w14:textId="77777777" w:rsidR="00F2441D" w:rsidRPr="00F2441D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F2441D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B5B2" w14:textId="77777777" w:rsidR="00F2441D" w:rsidRPr="00BF0289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F028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0.938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025A3" w14:textId="77777777" w:rsidR="00F2441D" w:rsidRPr="00BF0289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F028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ABFE" w14:textId="77777777" w:rsidR="00F2441D" w:rsidRPr="00F2441D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F2441D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030B" w14:textId="77777777" w:rsidR="00F2441D" w:rsidRPr="00E36C25" w:rsidRDefault="00E36C25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E36C2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0.856</w:t>
            </w:r>
            <w:r w:rsidR="00F2441D" w:rsidRPr="00E36C2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99AE" w14:textId="77777777" w:rsidR="00F2441D" w:rsidRPr="00F2441D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F2441D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0.785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9C7F" w14:textId="77777777" w:rsidR="00F2441D" w:rsidRPr="00BF0289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F028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0.777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CB0BF" w14:textId="77777777" w:rsidR="00F2441D" w:rsidRPr="00F2441D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F2441D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458F" w14:textId="77777777" w:rsidR="00F2441D" w:rsidRPr="00E36C25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E36C2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A654D" w14:textId="77777777" w:rsidR="00F2441D" w:rsidRPr="00E36C25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E36C25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199C" w14:textId="77777777" w:rsidR="00F2441D" w:rsidRPr="00BF0289" w:rsidRDefault="00F2441D" w:rsidP="00F2441D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BF0289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0.891 </w:t>
            </w:r>
          </w:p>
        </w:tc>
      </w:tr>
      <w:tr w:rsidR="00F2441D" w:rsidRPr="002B1F82" w14:paraId="46A9B179" w14:textId="77777777" w:rsidTr="00AC545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1ED31" w14:textId="77777777" w:rsidR="00F2441D" w:rsidRPr="002B1F82" w:rsidRDefault="00F2441D" w:rsidP="00F2441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530A4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7D421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1B395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31A72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A4D8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DCE4D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01CAA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8848C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199B8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2FDC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EEEF9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928FF6" w14:textId="77777777" w:rsidR="00F2441D" w:rsidRDefault="00F2441D" w:rsidP="00F2441D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0.795 </w:t>
            </w:r>
          </w:p>
        </w:tc>
      </w:tr>
    </w:tbl>
    <w:p w14:paraId="770A5861" w14:textId="343C308B" w:rsidR="00CC5021" w:rsidRDefault="00CC5021" w:rsidP="00B16597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041F2109" w14:textId="39431642" w:rsidR="00181B40" w:rsidRDefault="00181B40" w:rsidP="00B16597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5DB9C076" w14:textId="3A194A95" w:rsidR="00181B40" w:rsidRDefault="00181B40" w:rsidP="00B16597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62ED70E1" w14:textId="06B88D2B" w:rsidR="004658D1" w:rsidRDefault="004658D1" w:rsidP="00B16597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4A105A74" w14:textId="77777777" w:rsidR="00D91E3B" w:rsidRDefault="00D91E3B" w:rsidP="00D91E3B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lastRenderedPageBreak/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>
        <w:rPr>
          <w:rFonts w:ascii="Times New Roman" w:hAnsi="Times New Roman" w:cs="Times New Roman" w:hint="eastAsia"/>
          <w:sz w:val="16"/>
          <w:szCs w:val="16"/>
        </w:rPr>
        <w:t>1</w:t>
      </w:r>
      <w:r w:rsidR="004658D1">
        <w:rPr>
          <w:rFonts w:ascii="Times New Roman" w:hAnsi="Times New Roman" w:cs="Times New Roman"/>
          <w:sz w:val="16"/>
          <w:szCs w:val="16"/>
        </w:rPr>
        <w:t>4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/>
          <w:sz w:val="16"/>
          <w:szCs w:val="16"/>
        </w:rPr>
        <w:t>1</w:t>
      </w:r>
      <w:r w:rsidR="00AC545E">
        <w:rPr>
          <w:rFonts w:ascii="Times New Roman" w:hAnsi="Times New Roman" w:cs="Times New Roman"/>
          <w:sz w:val="16"/>
          <w:szCs w:val="16"/>
        </w:rPr>
        <w:t>5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</w:t>
      </w:r>
      <w:r>
        <w:rPr>
          <w:rFonts w:ascii="Times New Roman" w:hAnsi="Times New Roman" w:cs="Times New Roman"/>
          <w:sz w:val="16"/>
          <w:szCs w:val="16"/>
        </w:rPr>
        <w:t>average temperature: 2001-2019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B1F82" w:rsidRPr="002B1F82" w14:paraId="086D83E6" w14:textId="77777777" w:rsidTr="002B1F82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6AF180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Multiple 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BFA1C7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FAE26E2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1692E8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0E89D9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CB332E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775463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ED2A4A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7C27EE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14C781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366505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CE63C2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AD5D587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2B1F82" w:rsidRPr="002B1F82" w14:paraId="3DAAE3E3" w14:textId="77777777" w:rsidTr="00AC545E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C69B896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DB4EE0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6DAEEF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DCCC35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92EEBC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CDD8833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BEE791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C673C0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5370EE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202EAE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ABA958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8C7088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C5E9E6" w14:textId="77777777" w:rsidR="002B1F82" w:rsidRPr="002B1F82" w:rsidRDefault="002B1F82" w:rsidP="002B1F8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2B1F82" w:rsidRPr="002B1F82" w14:paraId="7BA8CD0C" w14:textId="77777777" w:rsidTr="00AC545E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F5524E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63682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0.944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A0917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0.930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FA4E0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8FAE9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0.846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2AC1F5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0.802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5FB6B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0.785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F039E1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0.802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E9529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0.807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1158BF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0.837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866995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0.890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8D5CF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33149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0.947 </w:t>
            </w:r>
          </w:p>
        </w:tc>
      </w:tr>
      <w:tr w:rsidR="002B1F82" w:rsidRPr="002B1F82" w14:paraId="45E9817A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CF456A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A6B751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D3870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EFE0E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3AABA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0.795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096CE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A295E7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5DB887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7CE56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78F8B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EA074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2517D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0F602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0.931 </w:t>
            </w:r>
          </w:p>
        </w:tc>
      </w:tr>
      <w:tr w:rsidR="002B1F82" w:rsidRPr="002B1F82" w14:paraId="66606F89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190B13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CAB078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E0B9E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4858E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87D0DC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648F8A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E398A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0.787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63C0F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EF9BF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3EA4A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F595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0.889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1FFD8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D0DAA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0.947 </w:t>
            </w:r>
          </w:p>
        </w:tc>
      </w:tr>
      <w:tr w:rsidR="002B1F82" w:rsidRPr="002B1F82" w14:paraId="025DDC9A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A3D02F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7666C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50BF2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C0ED4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5B1DD9" w14:textId="77777777" w:rsidR="002B1F82" w:rsidRPr="0061640A" w:rsidRDefault="002B1F82" w:rsidP="00972B7B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61640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0.97</w:t>
            </w:r>
            <w:r w:rsidR="00972B7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6</w:t>
            </w:r>
            <w:r w:rsidRPr="0061640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4F563" w14:textId="77777777" w:rsidR="002B1F82" w:rsidRPr="0086115A" w:rsidRDefault="002B1F82" w:rsidP="00972B7B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0.97</w:t>
            </w:r>
            <w:r w:rsidR="00972B7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0</w:t>
            </w: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968B7E" w14:textId="77777777" w:rsidR="002B1F82" w:rsidRPr="0061640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61640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7220EA" w14:textId="77777777" w:rsidR="002B1F82" w:rsidRPr="0086115A" w:rsidRDefault="002B1F82" w:rsidP="0086115A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0.97</w:t>
            </w:r>
            <w:r w:rsidR="0086115A"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6</w:t>
            </w: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657711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959AA5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5A931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CAC45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D9DF7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</w:tr>
      <w:tr w:rsidR="002B1F82" w:rsidRPr="002B1F82" w14:paraId="430B35E7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E4BEA9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73348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B24B4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FE936B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6A6BA7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B0C23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172B3E" w14:textId="77777777" w:rsidR="002B1F82" w:rsidRPr="0061640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61640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E2C80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1FD07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8C3F1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5E20F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246181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BD524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</w:tr>
      <w:tr w:rsidR="002B1F82" w:rsidRPr="002B1F82" w14:paraId="568129AF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1FC845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52C16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D1769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BE415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DE5877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F4923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9B132A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3B066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717695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DF11F6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C0F06C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D421D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2347AB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</w:tr>
      <w:tr w:rsidR="002B1F82" w:rsidRPr="002B1F82" w14:paraId="6BF8225F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29121D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A8BFD3" w14:textId="77777777" w:rsidR="002B1F82" w:rsidRPr="0086115A" w:rsidRDefault="0086115A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0.981</w:t>
            </w:r>
            <w:r w:rsidR="002B1F82"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D3BA99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AA5B37" w14:textId="77777777" w:rsidR="002B1F82" w:rsidRPr="0086115A" w:rsidRDefault="002B1F82" w:rsidP="00972B7B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0.9</w:t>
            </w:r>
            <w:r w:rsidR="00972B7B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79</w:t>
            </w: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7A52CD" w14:textId="77777777" w:rsidR="002B1F82" w:rsidRPr="0061640A" w:rsidRDefault="002B1F82" w:rsidP="00972B7B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61640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>0.97</w:t>
            </w:r>
            <w:r w:rsidR="00972B7B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>5</w:t>
            </w:r>
            <w:r w:rsidRPr="0061640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C76C3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8E9F5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82C88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52FFC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2AC23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68B049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3FBC3B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2509DD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</w:tr>
      <w:tr w:rsidR="002B1F82" w:rsidRPr="002B1F82" w14:paraId="7E938F1C" w14:textId="77777777" w:rsidTr="002B1F8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9478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B801B" w14:textId="77777777" w:rsidR="002B1F82" w:rsidRPr="0086115A" w:rsidRDefault="002B1F82" w:rsidP="0086115A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>0.98</w:t>
            </w:r>
            <w:r w:rsidR="0086115A"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>0</w:t>
            </w: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E74B6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28FC" w14:textId="77777777" w:rsidR="002B1F82" w:rsidRPr="0086115A" w:rsidRDefault="002B1F82" w:rsidP="009435F1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>0.9</w:t>
            </w:r>
            <w:r w:rsidR="009435F1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>78</w:t>
            </w: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0E3B" w14:textId="77777777" w:rsidR="002B1F82" w:rsidRPr="002B1F82" w:rsidRDefault="002B1F82" w:rsidP="00972B7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0.97</w:t>
            </w:r>
            <w:r w:rsidR="00972B7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BE09A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2E6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7FE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AB481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B8391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32F2F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1249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87029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</w:tr>
      <w:tr w:rsidR="002B1F82" w:rsidRPr="002B1F82" w14:paraId="52636665" w14:textId="77777777" w:rsidTr="002B1F8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2A8B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B13B5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A7F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DAA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37DE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FD9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CC4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1AB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48A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6F427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7E2C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21714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43D7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0.983 </w:t>
            </w:r>
          </w:p>
        </w:tc>
      </w:tr>
      <w:tr w:rsidR="002B1F82" w:rsidRPr="002B1F82" w14:paraId="1563933B" w14:textId="77777777" w:rsidTr="002B1F8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21FC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8C9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EB17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BFB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F23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562A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7FE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76F7F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31AB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75636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12C2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7EB6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C49D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</w:tr>
      <w:tr w:rsidR="002B1F82" w:rsidRPr="002B1F82" w14:paraId="5C7F1CA2" w14:textId="77777777" w:rsidTr="002B1F8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3E9E5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B728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3F8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47775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888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EE97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115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F607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32AD5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0161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48B1B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94C60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3AFE1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</w:tr>
      <w:tr w:rsidR="002B1F82" w:rsidRPr="002B1F82" w14:paraId="7FCB5144" w14:textId="77777777" w:rsidTr="002B1F8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A6126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B0AA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F5D0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8A6A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CDF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24A5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3FB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A7F14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A264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BC0D2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10D55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55F1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ACC8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</w:tr>
      <w:tr w:rsidR="002B1F82" w:rsidRPr="002B1F82" w14:paraId="2E1BE571" w14:textId="77777777" w:rsidTr="002B1F8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8B06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3F9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737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A07E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EE05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7FBC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10FE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B40F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84B3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9CCF4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8CED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233C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850B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0.981 </w:t>
            </w:r>
          </w:p>
        </w:tc>
      </w:tr>
      <w:tr w:rsidR="002B1F82" w:rsidRPr="002B1F82" w14:paraId="4F6E4ECA" w14:textId="77777777" w:rsidTr="002B1F82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DEFFF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029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7B7A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5A208" w14:textId="77777777" w:rsidR="002B1F82" w:rsidRPr="002B1F82" w:rsidRDefault="002B1F82" w:rsidP="00972B7B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0.97</w:t>
            </w:r>
            <w:r w:rsidR="00972B7B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8</w:t>
            </w: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5D4E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DDD7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49DD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651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44FD0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6A419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1C23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bCs/>
                <w:color w:val="000000"/>
                <w:kern w:val="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E4861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66AA" w14:textId="77777777" w:rsidR="002B1F82" w:rsidRPr="0086115A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86115A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0.984 </w:t>
            </w:r>
          </w:p>
        </w:tc>
      </w:tr>
      <w:tr w:rsidR="002B1F82" w:rsidRPr="002B1F82" w14:paraId="5C2E57CA" w14:textId="77777777" w:rsidTr="00AC545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17CB7" w14:textId="77777777" w:rsidR="002B1F82" w:rsidRPr="002B1F82" w:rsidRDefault="002B1F82" w:rsidP="002B1F82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A507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D08B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361FE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3122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B84E3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5A67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037A9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4481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E008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63B84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60AF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ED782" w14:textId="77777777" w:rsidR="002B1F82" w:rsidRPr="002B1F82" w:rsidRDefault="002B1F82" w:rsidP="002B1F82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0.975 </w:t>
            </w:r>
          </w:p>
        </w:tc>
      </w:tr>
    </w:tbl>
    <w:p w14:paraId="5F9812A5" w14:textId="710C55ED" w:rsidR="0046109E" w:rsidRDefault="0046109E" w:rsidP="00B16597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6810324F" w14:textId="77777777" w:rsidR="00D91E3B" w:rsidRDefault="00D91E3B" w:rsidP="00D91E3B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>
        <w:rPr>
          <w:rFonts w:ascii="Times New Roman" w:hAnsi="Times New Roman" w:cs="Times New Roman" w:hint="eastAsia"/>
          <w:sz w:val="16"/>
          <w:szCs w:val="16"/>
        </w:rPr>
        <w:t>1</w:t>
      </w:r>
      <w:r w:rsidR="004658D1">
        <w:rPr>
          <w:rFonts w:ascii="Times New Roman" w:hAnsi="Times New Roman" w:cs="Times New Roman"/>
          <w:sz w:val="16"/>
          <w:szCs w:val="16"/>
        </w:rPr>
        <w:t>5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/>
          <w:sz w:val="16"/>
          <w:szCs w:val="16"/>
        </w:rPr>
        <w:t>1</w:t>
      </w:r>
      <w:r w:rsidR="00AC545E">
        <w:rPr>
          <w:rFonts w:ascii="Times New Roman" w:hAnsi="Times New Roman" w:cs="Times New Roman"/>
          <w:sz w:val="16"/>
          <w:szCs w:val="16"/>
        </w:rPr>
        <w:t>5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</w:t>
      </w:r>
      <w:r>
        <w:rPr>
          <w:rFonts w:ascii="Times New Roman" w:hAnsi="Times New Roman" w:cs="Times New Roman" w:hint="eastAsia"/>
          <w:sz w:val="16"/>
          <w:szCs w:val="16"/>
        </w:rPr>
        <w:t>max</w:t>
      </w:r>
      <w:r>
        <w:rPr>
          <w:rFonts w:ascii="Times New Roman" w:hAnsi="Times New Roman" w:cs="Times New Roman"/>
          <w:sz w:val="16"/>
          <w:szCs w:val="16"/>
        </w:rPr>
        <w:t>imum temperature: 2001-2019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B16597" w:rsidRPr="002B1F82" w14:paraId="66D4A102" w14:textId="77777777" w:rsidTr="007853E0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66EFE4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Multiple 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80DECF3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47E810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9E9A16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8A0387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B61B1A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3A6BBF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F4433D1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684909A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6AC15D8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CEFE9F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0AFD0B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9A5C53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B16597" w:rsidRPr="002B1F82" w14:paraId="0DA2012F" w14:textId="77777777" w:rsidTr="007853E0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31C729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B225EB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6580C9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80A85BE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B9CB59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BB02F3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6D1A85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19F058E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CA4FCFD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8A6A80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247C41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BF9598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DAA2BC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F1A5E" w:rsidRPr="002B1F82" w14:paraId="006A1E64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14175B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D0C922" w14:textId="77777777" w:rsidR="001F1A5E" w:rsidRDefault="001F1A5E" w:rsidP="001F1A5E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C11DB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D621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C84B0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F2C9A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2F909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C9F6A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080E5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1A860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95A33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A491C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78B2A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0.944 </w:t>
            </w:r>
          </w:p>
        </w:tc>
      </w:tr>
      <w:tr w:rsidR="001F1A5E" w:rsidRPr="002B1F82" w14:paraId="2E5A0004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1C8985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D466B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75770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64DC8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6C8B5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299AB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2019D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8D41D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24FB5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0.682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CA8DE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B275D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6079C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2D712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0.923 </w:t>
            </w:r>
          </w:p>
        </w:tc>
      </w:tr>
      <w:tr w:rsidR="001F1A5E" w:rsidRPr="002B1F82" w14:paraId="22C0EF08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BF6B0D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7AA42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F7F1C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039DC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C8115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4E05B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3EA99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C7A0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E1D0D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154C0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1186E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71ED4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A91CC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0.943 </w:t>
            </w:r>
          </w:p>
        </w:tc>
      </w:tr>
      <w:tr w:rsidR="001F1A5E" w:rsidRPr="002B1F82" w14:paraId="7B112001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9ED45B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4587B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745D7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32338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EEF28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DBA30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0AFA6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35CCC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FD324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7E94AC" w14:textId="77777777" w:rsidR="001F1A5E" w:rsidRPr="00162BD3" w:rsidRDefault="001F1A5E" w:rsidP="00162BD3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0.96</w:t>
            </w:r>
            <w:r w:rsidR="00162BD3"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5</w:t>
            </w: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1A846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55DE7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44A24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0.981 </w:t>
            </w:r>
          </w:p>
        </w:tc>
      </w:tr>
      <w:tr w:rsidR="001F1A5E" w:rsidRPr="002B1F82" w14:paraId="5DB660AD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05AD64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D9BCC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2CFEC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361CB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9445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BFBAF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74532C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A796BA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4E2BF2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F8BC9A" w14:textId="77777777" w:rsidR="001F1A5E" w:rsidRDefault="001F1A5E" w:rsidP="00162BD3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0.96</w:t>
            </w:r>
            <w:r w:rsid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684A0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ED69A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FA12F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0.979 </w:t>
            </w:r>
          </w:p>
        </w:tc>
      </w:tr>
      <w:tr w:rsidR="001F1A5E" w:rsidRPr="002B1F82" w14:paraId="20E0A8F5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A7A99C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229A9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907EC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5D34F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C503C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2EB74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3A957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8481D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761B3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FF5F2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F2485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CDFE0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975D3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</w:tr>
      <w:tr w:rsidR="001F1A5E" w:rsidRPr="002B1F82" w14:paraId="14F03810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BE7088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EFEDB8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7F7D4A" w14:textId="77777777" w:rsidR="001F1A5E" w:rsidRPr="00162BD3" w:rsidRDefault="001F1A5E" w:rsidP="00162BD3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0.97</w:t>
            </w:r>
            <w:r w:rsid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7</w:t>
            </w: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F66ABB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6962AC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B390D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C8760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6496E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FDE3C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18043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65766F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27D67BA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011786" w14:textId="77777777" w:rsidR="001F1A5E" w:rsidRPr="00162BD3" w:rsidRDefault="001F1A5E" w:rsidP="00162BD3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0.98</w:t>
            </w:r>
            <w:r w:rsid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3</w:t>
            </w: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  <w:tr w:rsidR="001F1A5E" w:rsidRPr="002B1F82" w14:paraId="7F2A502A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3831F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A16C6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893F4" w14:textId="77777777" w:rsidR="001F1A5E" w:rsidRPr="00162BD3" w:rsidRDefault="001F1A5E" w:rsidP="00162BD3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0.97</w:t>
            </w:r>
            <w:r w:rsid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6</w:t>
            </w: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D24E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CBF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623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DD3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122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17F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6EB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936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CAF6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1DB4" w14:textId="77777777" w:rsidR="001F1A5E" w:rsidRPr="00162BD3" w:rsidRDefault="001F1A5E" w:rsidP="00162BD3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0.98</w:t>
            </w:r>
            <w:r w:rsid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2</w:t>
            </w: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1F1A5E" w:rsidRPr="002B1F82" w14:paraId="775EC19C" w14:textId="77777777" w:rsidTr="00AC545E">
        <w:trPr>
          <w:trHeight w:val="28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49EE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EDE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48FF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44F5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4E7E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0.953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F8A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354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0.932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89C0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0.942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61A5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9A7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B30F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C2A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819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0.980 </w:t>
            </w:r>
          </w:p>
        </w:tc>
      </w:tr>
      <w:tr w:rsidR="001F1A5E" w:rsidRPr="002B1F82" w14:paraId="3E86CEE7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7C61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4EB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5BC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4D6D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AF7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57A7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13D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A6F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7B1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2287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6A8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8C9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396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0.980 </w:t>
            </w:r>
          </w:p>
        </w:tc>
      </w:tr>
      <w:tr w:rsidR="001F1A5E" w:rsidRPr="002B1F82" w14:paraId="755F633F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4D62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7DC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3C2B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BF6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A33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1B1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67F6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30BB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4DE7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7E0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986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B7FC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CF1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</w:tr>
      <w:tr w:rsidR="001F1A5E" w:rsidRPr="002B1F82" w14:paraId="1E4C6EA9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F5175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4F32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36D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08B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C93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1FE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576C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91AB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38D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07E21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39DE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D1A5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7F4E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0.979 </w:t>
            </w:r>
          </w:p>
        </w:tc>
      </w:tr>
      <w:tr w:rsidR="001F1A5E" w:rsidRPr="002B1F82" w14:paraId="35578B91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0A5B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0316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42F6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C883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1BBF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7F0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B49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D8A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089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754F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100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C2A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5E3F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</w:tr>
      <w:tr w:rsidR="001F1A5E" w:rsidRPr="002B1F82" w14:paraId="6F98E835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17DB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A392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512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E8F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24D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1EC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B91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B0C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7AB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8FB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5C25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1DD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3DE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0.981 </w:t>
            </w:r>
          </w:p>
        </w:tc>
      </w:tr>
      <w:tr w:rsidR="001F1A5E" w:rsidRPr="002B1F82" w14:paraId="7BC459ED" w14:textId="77777777" w:rsidTr="00AC545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122AD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C369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62BD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CEF2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EDA3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7762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BC8B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F466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CD36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8000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5B09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42C2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DCC5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</w:tr>
    </w:tbl>
    <w:p w14:paraId="36BAC7C5" w14:textId="014964DB" w:rsidR="00B16597" w:rsidRDefault="00B16597" w:rsidP="00AC545E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28B3F252" w14:textId="1A63EDA3" w:rsidR="00181B40" w:rsidRPr="002B1F82" w:rsidRDefault="00181B40" w:rsidP="00AC545E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368E8EFC" w14:textId="77777777" w:rsidR="00D91E3B" w:rsidRDefault="00D91E3B" w:rsidP="00D91E3B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FD56E2">
        <w:rPr>
          <w:rFonts w:ascii="Times New Roman" w:hAnsi="Times New Roman" w:cs="Times New Roman"/>
          <w:sz w:val="16"/>
          <w:szCs w:val="16"/>
        </w:rPr>
        <w:lastRenderedPageBreak/>
        <w:t>T</w:t>
      </w:r>
      <w:r w:rsidRPr="00FD56E2">
        <w:rPr>
          <w:rFonts w:ascii="Times New Roman" w:hAnsi="Times New Roman" w:cs="Times New Roman" w:hint="eastAsia"/>
          <w:sz w:val="16"/>
          <w:szCs w:val="16"/>
        </w:rPr>
        <w:t>able</w:t>
      </w:r>
      <w:r w:rsidRPr="00FD56E2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S</w:t>
      </w:r>
      <w:r>
        <w:rPr>
          <w:rFonts w:ascii="Times New Roman" w:hAnsi="Times New Roman" w:cs="Times New Roman" w:hint="eastAsia"/>
          <w:sz w:val="16"/>
          <w:szCs w:val="16"/>
        </w:rPr>
        <w:t>1</w:t>
      </w:r>
      <w:r w:rsidR="004658D1">
        <w:rPr>
          <w:rFonts w:ascii="Times New Roman" w:hAnsi="Times New Roman" w:cs="Times New Roman"/>
          <w:sz w:val="16"/>
          <w:szCs w:val="16"/>
        </w:rPr>
        <w:t>6</w:t>
      </w:r>
      <w:r w:rsidRPr="00FD56E2">
        <w:rPr>
          <w:rFonts w:ascii="Times New Roman" w:hAnsi="Times New Roman" w:cs="Times New Roman"/>
          <w:sz w:val="16"/>
          <w:szCs w:val="16"/>
        </w:rPr>
        <w:t xml:space="preserve">. Tenfold cross-validation </w:t>
      </w:r>
      <w:r w:rsidRPr="00FD56E2">
        <w:rPr>
          <w:rFonts w:ascii="Times New Roman" w:hAnsi="Times New Roman" w:cs="Times New Roman" w:hint="eastAsia"/>
          <w:sz w:val="16"/>
          <w:szCs w:val="16"/>
        </w:rPr>
        <w:t>c</w:t>
      </w:r>
      <w:r w:rsidRPr="00FD56E2">
        <w:rPr>
          <w:rFonts w:ascii="Times New Roman" w:hAnsi="Times New Roman" w:cs="Times New Roman"/>
          <w:sz w:val="16"/>
          <w:szCs w:val="16"/>
        </w:rPr>
        <w:t>oefficients of determination (</w:t>
      </w:r>
      <w:r w:rsidRPr="00FD56E2">
        <w:rPr>
          <w:rFonts w:ascii="Times New Roman" w:hAnsi="Times New Roman" w:cs="Times New Roman"/>
          <w:i/>
          <w:sz w:val="16"/>
          <w:szCs w:val="16"/>
        </w:rPr>
        <w:t>R</w:t>
      </w:r>
      <w:r w:rsidRPr="00FD56E2">
        <w:rPr>
          <w:rFonts w:ascii="Times New Roman" w:hAnsi="Times New Roman" w:cs="Times New Roman"/>
          <w:i/>
          <w:sz w:val="16"/>
          <w:szCs w:val="16"/>
          <w:vertAlign w:val="superscript"/>
        </w:rPr>
        <w:t>2</w:t>
      </w:r>
      <w:r w:rsidRPr="00FD56E2">
        <w:rPr>
          <w:rFonts w:ascii="Times New Roman" w:hAnsi="Times New Roman" w:cs="Times New Roman"/>
          <w:sz w:val="16"/>
          <w:szCs w:val="16"/>
        </w:rPr>
        <w:t xml:space="preserve">) between observed and </w:t>
      </w:r>
      <w:r>
        <w:rPr>
          <w:rFonts w:ascii="Times New Roman" w:hAnsi="Times New Roman" w:cs="Times New Roman"/>
          <w:sz w:val="16"/>
          <w:szCs w:val="16"/>
        </w:rPr>
        <w:t>1</w:t>
      </w:r>
      <w:r w:rsidR="00AC545E">
        <w:rPr>
          <w:rFonts w:ascii="Times New Roman" w:hAnsi="Times New Roman" w:cs="Times New Roman"/>
          <w:sz w:val="16"/>
          <w:szCs w:val="16"/>
        </w:rPr>
        <w:t>5</w:t>
      </w:r>
      <w:r w:rsidRPr="00FD56E2">
        <w:rPr>
          <w:rFonts w:ascii="Times New Roman" w:hAnsi="Times New Roman" w:cs="Times New Roman"/>
          <w:sz w:val="16"/>
          <w:szCs w:val="16"/>
        </w:rPr>
        <w:t xml:space="preserve"> models prediction over independent weather stations (</w:t>
      </w:r>
      <w:r>
        <w:rPr>
          <w:rFonts w:ascii="Times New Roman" w:hAnsi="Times New Roman" w:cs="Times New Roman" w:hint="eastAsia"/>
          <w:sz w:val="16"/>
          <w:szCs w:val="16"/>
        </w:rPr>
        <w:t>min</w:t>
      </w:r>
      <w:r>
        <w:rPr>
          <w:rFonts w:ascii="Times New Roman" w:hAnsi="Times New Roman" w:cs="Times New Roman"/>
          <w:sz w:val="16"/>
          <w:szCs w:val="16"/>
        </w:rPr>
        <w:t>imum temperature: 2001-2019</w:t>
      </w:r>
      <w:r w:rsidRPr="00FD56E2">
        <w:rPr>
          <w:rFonts w:ascii="Times New Roman" w:hAnsi="Times New Roman" w:cs="Times New Roman"/>
          <w:sz w:val="16"/>
          <w:szCs w:val="16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4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B16597" w:rsidRPr="002B1F82" w14:paraId="6F7CA974" w14:textId="77777777" w:rsidTr="007853E0">
        <w:trPr>
          <w:trHeight w:val="312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1018CA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Multiple model formulations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93BC8D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8B5256A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695C8E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108688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E05EC2A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4420284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675414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1139BC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5E0E385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F8559D4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D4053D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D9CC3A" w14:textId="77777777" w:rsidR="00B16597" w:rsidRPr="002B1F82" w:rsidRDefault="00B16597" w:rsidP="007853E0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B16597" w:rsidRPr="002B1F82" w14:paraId="3E087438" w14:textId="77777777" w:rsidTr="007853E0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7DC5EC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1EAF1A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302D0B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3CEC77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487988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26B2A41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40BCE8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9BDA16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0A549D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5CBD9D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E2FAD0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BCE20A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3889BA" w14:textId="77777777" w:rsidR="00B16597" w:rsidRPr="002B1F82" w:rsidRDefault="00B16597" w:rsidP="007853E0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1F1A5E" w:rsidRPr="002B1F82" w14:paraId="28C05102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5F6567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C21130" w14:textId="77777777" w:rsidR="001F1A5E" w:rsidRDefault="001F1A5E" w:rsidP="001F1A5E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1A201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4D573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188CF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E39B7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D1157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31C7F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D0C54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2D861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7D206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4FF9C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2E780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0.942 </w:t>
            </w:r>
          </w:p>
        </w:tc>
      </w:tr>
      <w:tr w:rsidR="001F1A5E" w:rsidRPr="002B1F82" w14:paraId="51EB4778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F07BBD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C7F37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D465D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54A14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BB2FE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28887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08A3E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0.791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85EC2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C1765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E5260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F1504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A2B82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7F4E4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0.923 </w:t>
            </w:r>
          </w:p>
        </w:tc>
      </w:tr>
      <w:tr w:rsidR="001F1A5E" w:rsidRPr="002B1F82" w14:paraId="1F4798DE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21B7A9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8FABE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C2B12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12349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79BEB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9604D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4472D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F6679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0.845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EFE7C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9B059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0.877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33802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C908E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67557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0.941 </w:t>
            </w:r>
          </w:p>
        </w:tc>
      </w:tr>
      <w:tr w:rsidR="001F1A5E" w:rsidRPr="002B1F82" w14:paraId="49B86C3B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C04B2D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10BE9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6D488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84456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682D08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945BDB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0.97</w:t>
            </w:r>
            <w:r w:rsidR="003B731F">
              <w:rPr>
                <w:rFonts w:ascii="Times New Roman" w:eastAsia="等线" w:hAnsi="Times New Roman" w:cs="Times New Roman" w:hint="eastAsia"/>
                <w:b/>
                <w:color w:val="000000"/>
                <w:sz w:val="16"/>
                <w:szCs w:val="16"/>
              </w:rPr>
              <w:t>2</w:t>
            </w: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94B321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A8D946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0.97</w:t>
            </w:r>
            <w:r w:rsidR="003B731F">
              <w:rPr>
                <w:rFonts w:ascii="Times New Roman" w:eastAsia="等线" w:hAnsi="Times New Roman" w:cs="Times New Roman" w:hint="eastAsia"/>
                <w:b/>
                <w:color w:val="000000"/>
                <w:sz w:val="16"/>
                <w:szCs w:val="16"/>
              </w:rPr>
              <w:t>4</w:t>
            </w: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A41591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DC2BED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>0.97</w:t>
            </w:r>
            <w:r w:rsidR="003B731F">
              <w:rPr>
                <w:rFonts w:ascii="Times New Roman" w:eastAsia="等线" w:hAnsi="Times New Roman" w:cs="Times New Roman" w:hint="eastAsia"/>
                <w:b/>
                <w:color w:val="000000"/>
                <w:sz w:val="16"/>
                <w:szCs w:val="16"/>
              </w:rPr>
              <w:t>4</w:t>
            </w: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8DEB2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84138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ED4D3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</w:tr>
      <w:tr w:rsidR="001F1A5E" w:rsidRPr="002B1F82" w14:paraId="324A401C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1CFC2F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036E5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ADD71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20E65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30994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7514B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A7AEF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F0281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3DC67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F3256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EEFBB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3C969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6B092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</w:tr>
      <w:tr w:rsidR="001F1A5E" w:rsidRPr="002B1F82" w14:paraId="692FBFEF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8A353B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29081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27B37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1CD20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B1E90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466C6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B91BE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707C7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64556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2DE8C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48CEC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3154A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89528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</w:tr>
      <w:tr w:rsidR="001F1A5E" w:rsidRPr="002B1F82" w14:paraId="4D5A236C" w14:textId="77777777" w:rsidTr="006E060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E32B2F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0FCA87B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D83A92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4BBC3E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81821E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69B2CF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FD770F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CD3558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0.97</w:t>
            </w:r>
            <w:r w:rsidR="003B731F" w:rsidRPr="003B731F">
              <w:rPr>
                <w:rFonts w:ascii="Times New Roman" w:eastAsia="等线" w:hAnsi="Times New Roman" w:cs="Times New Roman" w:hint="eastAsia"/>
                <w:color w:val="000000"/>
                <w:sz w:val="16"/>
                <w:szCs w:val="16"/>
              </w:rPr>
              <w:t>3</w:t>
            </w:r>
            <w:r w:rsidRPr="003B731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8441F8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E38821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>0.97</w:t>
            </w:r>
            <w:r w:rsidR="003B731F" w:rsidRPr="003B731F">
              <w:rPr>
                <w:rFonts w:ascii="Times New Roman" w:eastAsia="等线" w:hAnsi="Times New Roman" w:cs="Times New Roman" w:hint="eastAsia"/>
                <w:color w:val="000000"/>
                <w:sz w:val="16"/>
                <w:szCs w:val="16"/>
              </w:rPr>
              <w:t>3</w:t>
            </w:r>
            <w:r w:rsidRPr="003B731F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EA4D4D" w14:textId="77777777" w:rsidR="001F1A5E" w:rsidRPr="003B731F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3B731F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A471B8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AB654D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b/>
                <w:color w:val="000000"/>
                <w:sz w:val="16"/>
                <w:szCs w:val="16"/>
              </w:rPr>
              <w:t xml:space="preserve">0.978 </w:t>
            </w:r>
          </w:p>
        </w:tc>
      </w:tr>
      <w:tr w:rsidR="001F1A5E" w:rsidRPr="002B1F82" w14:paraId="7B34ABBB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C805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1CDE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33B34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3097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F053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66EAE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CA79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65D1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BEF2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1058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F64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BFACD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171B9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</w:tr>
      <w:tr w:rsidR="001F1A5E" w:rsidRPr="002B1F82" w14:paraId="4E062BE5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D29DC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B996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5B3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DDD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55EE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3040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EE834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14BE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8E9F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3C30" w14:textId="77777777" w:rsidR="001F1A5E" w:rsidRP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F1A5E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0A96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05F9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D98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</w:tr>
      <w:tr w:rsidR="001F1A5E" w:rsidRPr="002B1F82" w14:paraId="6447457F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EC2D6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572F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95FA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5A4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B3C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1C76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345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41F3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3AA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FAD5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254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9E2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596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</w:tr>
      <w:tr w:rsidR="001F1A5E" w:rsidRPr="002B1F82" w14:paraId="2274E82C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FAFF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6C4A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3277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DD02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8474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757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D333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88B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900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F69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BB3D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DC1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FCD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</w:tr>
      <w:tr w:rsidR="001F1A5E" w:rsidRPr="002B1F82" w14:paraId="64E3D312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9854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FBF2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557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89F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44E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56E5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F02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DAF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2AA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FD3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274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1A16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732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0.975 </w:t>
            </w:r>
          </w:p>
        </w:tc>
      </w:tr>
      <w:tr w:rsidR="001F1A5E" w:rsidRPr="002B1F82" w14:paraId="0C24CE0E" w14:textId="77777777" w:rsidTr="00AC545E">
        <w:trPr>
          <w:trHeight w:val="285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37F4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3A0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EBC5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20D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29967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B31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AA62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0.966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9EA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266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B87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0.972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2EB40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7C24E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5EBD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</w:tr>
      <w:tr w:rsidR="001F1A5E" w:rsidRPr="002B1F82" w14:paraId="49F83FE6" w14:textId="77777777" w:rsidTr="007853E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19EBD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A69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679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4CDF2" w14:textId="77777777" w:rsidR="001F1A5E" w:rsidRPr="00162BD3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 w:rsidRPr="00162BD3"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785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E304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F77C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3C30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797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25AA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FD26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DB75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F9E3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0.977 </w:t>
            </w:r>
          </w:p>
        </w:tc>
      </w:tr>
      <w:tr w:rsidR="001F1A5E" w:rsidRPr="002B1F82" w14:paraId="584ED798" w14:textId="77777777" w:rsidTr="00AC545E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82A81" w14:textId="77777777" w:rsidR="001F1A5E" w:rsidRPr="002B1F82" w:rsidRDefault="001F1A5E" w:rsidP="001F1A5E">
            <w:pPr>
              <w:widowControl/>
              <w:jc w:val="center"/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</w:pPr>
            <w:r w:rsidRPr="002B1F82">
              <w:rPr>
                <w:rFonts w:ascii="Times New Roman" w:eastAsia="等线" w:hAnsi="Times New Roman" w:cs="Times New Roman"/>
                <w:b/>
                <w:color w:val="000000"/>
                <w:kern w:val="0"/>
                <w:sz w:val="16"/>
                <w:szCs w:val="16"/>
              </w:rPr>
              <w:t>Model15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3696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0A79B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ACECF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CAB72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A22DD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821B9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27AD8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F72A1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D733C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AC274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2A72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30976" w14:textId="77777777" w:rsidR="001F1A5E" w:rsidRDefault="001F1A5E" w:rsidP="001F1A5E">
            <w:pPr>
              <w:jc w:val="right"/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6"/>
                <w:szCs w:val="16"/>
              </w:rPr>
              <w:t xml:space="preserve">0.968 </w:t>
            </w:r>
          </w:p>
        </w:tc>
      </w:tr>
    </w:tbl>
    <w:p w14:paraId="63B1D95A" w14:textId="77777777" w:rsidR="00D91E3B" w:rsidRDefault="00D91E3B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464434F" w14:textId="7BD7FB93" w:rsidR="004658D1" w:rsidRDefault="004658D1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577121A" w14:textId="573764DA" w:rsidR="004658D1" w:rsidRPr="004658D1" w:rsidRDefault="004658D1" w:rsidP="004658D1">
      <w:pPr>
        <w:spacing w:line="360" w:lineRule="auto"/>
        <w:jc w:val="center"/>
        <w:rPr>
          <w:rFonts w:ascii="Times New Roman" w:eastAsia="等线" w:hAnsi="Times New Roman" w:cs="Times New Roman"/>
        </w:rPr>
      </w:pPr>
      <w:r w:rsidRPr="004658D1">
        <w:rPr>
          <w:rFonts w:ascii="Times New Roman" w:eastAsia="等线" w:hAnsi="Times New Roman" w:cs="Times New Roman"/>
          <w:sz w:val="16"/>
          <w:szCs w:val="16"/>
        </w:rPr>
        <w:t xml:space="preserve">Table </w:t>
      </w:r>
      <w:r w:rsidR="00A25FF5">
        <w:rPr>
          <w:rFonts w:ascii="Times New Roman" w:eastAsia="等线" w:hAnsi="Times New Roman" w:cs="Times New Roman"/>
          <w:sz w:val="16"/>
          <w:szCs w:val="16"/>
        </w:rPr>
        <w:t>S17</w:t>
      </w:r>
      <w:r w:rsidRPr="004658D1">
        <w:rPr>
          <w:rFonts w:ascii="Times New Roman" w:eastAsia="等线" w:hAnsi="Times New Roman" w:cs="Times New Roman"/>
          <w:sz w:val="16"/>
          <w:szCs w:val="16"/>
        </w:rPr>
        <w:t xml:space="preserve">. The optimal model formulations for </w:t>
      </w:r>
      <w:r w:rsidR="00EF767B" w:rsidRPr="00976E89">
        <w:rPr>
          <w:rFonts w:ascii="Times New Roman" w:hAnsi="Times New Roman" w:cs="Times New Roman"/>
          <w:sz w:val="16"/>
          <w:szCs w:val="16"/>
        </w:rPr>
        <w:t>ChinaClim</w:t>
      </w:r>
      <w:r w:rsidR="00EF767B">
        <w:rPr>
          <w:rFonts w:ascii="Times New Roman" w:hAnsi="Times New Roman" w:cs="Times New Roman"/>
          <w:sz w:val="16"/>
          <w:szCs w:val="16"/>
        </w:rPr>
        <w:t>_timeseries</w:t>
      </w:r>
      <w:r w:rsidRPr="004658D1">
        <w:rPr>
          <w:rFonts w:ascii="Times New Roman" w:eastAsia="等线" w:hAnsi="Times New Roman" w:cs="Times New Roman"/>
          <w:sz w:val="16"/>
          <w:szCs w:val="16"/>
        </w:rPr>
        <w:t>. (Precipitation: 1998-2019; Temperature: 2001-2019)</w:t>
      </w:r>
    </w:p>
    <w:tbl>
      <w:tblPr>
        <w:tblW w:w="10914" w:type="dxa"/>
        <w:jc w:val="center"/>
        <w:tblLook w:val="04A0" w:firstRow="1" w:lastRow="0" w:firstColumn="1" w:lastColumn="0" w:noHBand="0" w:noVBand="1"/>
      </w:tblPr>
      <w:tblGrid>
        <w:gridCol w:w="227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4658D1" w:rsidRPr="004658D1" w14:paraId="4A9A9EA4" w14:textId="77777777" w:rsidTr="00072D26">
        <w:trPr>
          <w:trHeight w:val="259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5891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8ACE1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3DD5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Feb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E53A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BBB8A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Apr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4BF6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May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0A5D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Jun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7537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Jul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49A3E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Aug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E1F81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Sep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B6FAE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Oct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3B8E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Nov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18C28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Dec</w:t>
            </w:r>
          </w:p>
        </w:tc>
      </w:tr>
      <w:tr w:rsidR="004658D1" w:rsidRPr="004658D1" w14:paraId="489C4EF5" w14:textId="77777777" w:rsidTr="00072D26">
        <w:trPr>
          <w:trHeight w:val="259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D7B1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Precipitation </w:t>
            </w:r>
            <w:r w:rsidRPr="004658D1">
              <w:rPr>
                <w:rFonts w:ascii="Times New Roman" w:eastAsia="等线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5A2C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71EA8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D03F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4EA16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28BC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86680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0ACC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82D33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9F05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36413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FDE7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47F5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Model14</w:t>
            </w:r>
          </w:p>
        </w:tc>
      </w:tr>
      <w:tr w:rsidR="004658D1" w:rsidRPr="004658D1" w14:paraId="449BD8BE" w14:textId="77777777" w:rsidTr="00072D26">
        <w:trPr>
          <w:trHeight w:val="2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EC64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Average temperature </w:t>
            </w:r>
            <w:r w:rsidRPr="004658D1">
              <w:rPr>
                <w:rFonts w:ascii="Times New Roman" w:eastAsia="等线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27491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EE060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2ACE5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FCE37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70C17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7AECA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94C75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6EC83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C266C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8AC5FD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A630F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722B8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4658D1" w:rsidRPr="004658D1" w14:paraId="617D97B8" w14:textId="77777777" w:rsidTr="00072D26">
        <w:trPr>
          <w:trHeight w:val="2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6BA15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Maximum temperature </w:t>
            </w:r>
            <w:r w:rsidRPr="004658D1">
              <w:rPr>
                <w:rFonts w:ascii="Times New Roman" w:eastAsia="等线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D6EED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555E2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CAC80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26577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B848E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9453B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1B5D6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99E91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519FC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l4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2B563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54C76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33F3C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</w:tr>
      <w:tr w:rsidR="004658D1" w:rsidRPr="004658D1" w14:paraId="7BD64083" w14:textId="77777777" w:rsidTr="00072D26">
        <w:trPr>
          <w:trHeight w:val="259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24D27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 xml:space="preserve">Minimum temperature </w:t>
            </w:r>
            <w:r w:rsidRPr="004658D1">
              <w:rPr>
                <w:rFonts w:ascii="Times New Roman" w:eastAsia="等线" w:hAnsi="Times New Roman" w:cs="Times New Roman"/>
                <w:sz w:val="16"/>
                <w:szCs w:val="16"/>
              </w:rPr>
              <w:t>anomaly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C6ACCE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E03A4B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2938D2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75A794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AACA0F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166D80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73AF5A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1AE017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13CEBC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EEF038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8259CE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BBF5ED" w14:textId="77777777" w:rsidR="004658D1" w:rsidRPr="004658D1" w:rsidRDefault="004658D1" w:rsidP="004658D1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4658D1">
              <w:rPr>
                <w:rFonts w:ascii="Times New Roman" w:eastAsia="等线" w:hAnsi="Times New Roman" w:cs="Times New Roman" w:hint="eastAsia"/>
                <w:color w:val="000000"/>
                <w:kern w:val="0"/>
                <w:sz w:val="16"/>
                <w:szCs w:val="16"/>
              </w:rPr>
              <w:t>Model</w:t>
            </w:r>
            <w:r w:rsidRPr="004658D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</w:tr>
    </w:tbl>
    <w:p w14:paraId="6575E35D" w14:textId="77777777" w:rsidR="004658D1" w:rsidRPr="004658D1" w:rsidRDefault="004658D1" w:rsidP="004658D1">
      <w:pPr>
        <w:spacing w:line="360" w:lineRule="auto"/>
        <w:rPr>
          <w:rFonts w:ascii="Times New Roman" w:eastAsia="等线" w:hAnsi="Times New Roman" w:cs="Times New Roman"/>
          <w:sz w:val="13"/>
          <w:szCs w:val="13"/>
        </w:rPr>
      </w:pPr>
      <w:r w:rsidRPr="004658D1">
        <w:rPr>
          <w:rFonts w:ascii="Times New Roman" w:eastAsia="等线" w:hAnsi="Times New Roman" w:cs="Times New Roman"/>
          <w:sz w:val="13"/>
          <w:szCs w:val="13"/>
        </w:rPr>
        <w:t>Note: Model8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:</w:t>
      </w:r>
      <w:r w:rsidRPr="004658D1">
        <w:rPr>
          <w:rFonts w:ascii="Times New Roman" w:eastAsia="等线" w:hAnsi="Times New Roman" w:cs="Times New Roman"/>
          <w:sz w:val="13"/>
          <w:szCs w:val="13"/>
        </w:rPr>
        <w:t xml:space="preserve"> F(Lat,Lon,Elev,Base_prep/Base_tavg/Base_tmax/ Base_tmin ,Coast)+Trmm_a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Lst_aa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Lst_da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 xml:space="preserve">Lst_na, </w:t>
      </w:r>
    </w:p>
    <w:p w14:paraId="76A057B3" w14:textId="77777777" w:rsidR="004658D1" w:rsidRPr="004658D1" w:rsidRDefault="004658D1" w:rsidP="004658D1">
      <w:pPr>
        <w:spacing w:line="360" w:lineRule="auto"/>
        <w:rPr>
          <w:rFonts w:ascii="Times New Roman" w:eastAsia="等线" w:hAnsi="Times New Roman" w:cs="Times New Roman"/>
          <w:sz w:val="13"/>
          <w:szCs w:val="13"/>
        </w:rPr>
      </w:pPr>
      <w:r w:rsidRPr="004658D1">
        <w:rPr>
          <w:rFonts w:ascii="Times New Roman" w:eastAsia="等线" w:hAnsi="Times New Roman" w:cs="Times New Roman"/>
          <w:sz w:val="13"/>
          <w:szCs w:val="13"/>
        </w:rPr>
        <w:t xml:space="preserve">Model12: </w:t>
      </w:r>
      <w:r w:rsidRPr="004658D1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F(Lat,Lon,Elev,Coast)+Trmm_a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Lst_aa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Lst_da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Lst_na</w:t>
      </w:r>
      <w:r w:rsidRPr="004658D1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 xml:space="preserve"> +Base_prep</w:t>
      </w:r>
      <w:r w:rsidRPr="004658D1">
        <w:rPr>
          <w:rFonts w:ascii="Times New Roman" w:eastAsia="等线" w:hAnsi="Times New Roman" w:cs="Times New Roman"/>
          <w:sz w:val="13"/>
          <w:szCs w:val="13"/>
        </w:rPr>
        <w:t xml:space="preserve">/Base_tavg/Base_tmax/Base_tmin, </w:t>
      </w:r>
    </w:p>
    <w:p w14:paraId="005163F8" w14:textId="77777777" w:rsidR="004658D1" w:rsidRPr="004658D1" w:rsidRDefault="004658D1" w:rsidP="004658D1">
      <w:pPr>
        <w:widowControl/>
        <w:spacing w:line="360" w:lineRule="auto"/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</w:pPr>
      <w:r w:rsidRPr="004658D1">
        <w:rPr>
          <w:rFonts w:ascii="Times New Roman" w:eastAsia="等线" w:hAnsi="Times New Roman" w:cs="Times New Roman"/>
          <w:sz w:val="13"/>
          <w:szCs w:val="13"/>
        </w:rPr>
        <w:t xml:space="preserve">Model14: </w:t>
      </w:r>
      <w:r w:rsidRPr="004658D1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>F(Lat,Lon,Elev)+Coast +Trmm_a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Lst_aa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Lst_da</w:t>
      </w:r>
      <w:r w:rsidRPr="004658D1">
        <w:rPr>
          <w:rFonts w:ascii="Times New Roman" w:eastAsia="等线" w:hAnsi="Times New Roman" w:cs="Times New Roman" w:hint="eastAsia"/>
          <w:sz w:val="13"/>
          <w:szCs w:val="13"/>
        </w:rPr>
        <w:t>/</w:t>
      </w:r>
      <w:r w:rsidRPr="004658D1">
        <w:rPr>
          <w:rFonts w:ascii="Times New Roman" w:eastAsia="等线" w:hAnsi="Times New Roman" w:cs="Times New Roman"/>
          <w:sz w:val="13"/>
          <w:szCs w:val="13"/>
        </w:rPr>
        <w:t>Lst_na</w:t>
      </w:r>
      <w:r w:rsidRPr="004658D1">
        <w:rPr>
          <w:rFonts w:ascii="Times New Roman" w:eastAsia="等线" w:hAnsi="Times New Roman" w:cs="Times New Roman"/>
          <w:color w:val="000000"/>
          <w:kern w:val="0"/>
          <w:sz w:val="13"/>
          <w:szCs w:val="13"/>
        </w:rPr>
        <w:t xml:space="preserve"> +Base_prep</w:t>
      </w:r>
      <w:r w:rsidRPr="004658D1">
        <w:rPr>
          <w:rFonts w:ascii="Times New Roman" w:eastAsia="等线" w:hAnsi="Times New Roman" w:cs="Times New Roman"/>
          <w:sz w:val="13"/>
          <w:szCs w:val="13"/>
        </w:rPr>
        <w:t>/Base_tavg/Base_tmax/Base_tmin,</w:t>
      </w:r>
    </w:p>
    <w:p w14:paraId="4D74D0F9" w14:textId="77777777" w:rsidR="004658D1" w:rsidRPr="004658D1" w:rsidRDefault="004658D1" w:rsidP="004658D1">
      <w:pPr>
        <w:spacing w:line="360" w:lineRule="auto"/>
        <w:rPr>
          <w:rFonts w:ascii="Times New Roman" w:eastAsia="等线" w:hAnsi="Times New Roman" w:cs="Times New Roman"/>
          <w:sz w:val="13"/>
          <w:szCs w:val="13"/>
        </w:rPr>
      </w:pPr>
      <w:r w:rsidRPr="004658D1">
        <w:rPr>
          <w:rFonts w:ascii="Times New Roman" w:eastAsia="等线" w:hAnsi="Times New Roman" w:cs="Times New Roman"/>
          <w:sz w:val="13"/>
          <w:szCs w:val="13"/>
        </w:rPr>
        <w:t>Both model12 and model14 considered</w:t>
      </w:r>
      <w:r w:rsidRPr="004658D1">
        <w:rPr>
          <w:rFonts w:ascii="等线" w:eastAsia="等线" w:hAnsi="等线" w:cs="Times New Roman"/>
          <w:sz w:val="13"/>
          <w:szCs w:val="13"/>
        </w:rPr>
        <w:t xml:space="preserve"> </w:t>
      </w:r>
      <w:r w:rsidRPr="004658D1">
        <w:rPr>
          <w:rFonts w:ascii="Times New Roman" w:eastAsia="等线" w:hAnsi="Times New Roman" w:cs="Times New Roman"/>
          <w:sz w:val="13"/>
          <w:szCs w:val="13"/>
        </w:rPr>
        <w:t>satellite-driven anomaly as either independent spline variables or linear covariates.</w:t>
      </w:r>
    </w:p>
    <w:p w14:paraId="1581BCEC" w14:textId="77777777" w:rsidR="004658D1" w:rsidRPr="004658D1" w:rsidRDefault="004658D1" w:rsidP="000A40C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D397124" w14:textId="77777777" w:rsidR="000A40C5" w:rsidRPr="002B1F82" w:rsidRDefault="000A40C5" w:rsidP="007C1AFC">
      <w:pPr>
        <w:jc w:val="center"/>
      </w:pPr>
      <w:bookmarkStart w:id="1" w:name="_GoBack"/>
      <w:bookmarkEnd w:id="1"/>
    </w:p>
    <w:sectPr w:rsidR="000A40C5" w:rsidRPr="002B1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AEE5D" w14:textId="77777777" w:rsidR="00745749" w:rsidRDefault="00745749" w:rsidP="007853E0">
      <w:r>
        <w:separator/>
      </w:r>
    </w:p>
  </w:endnote>
  <w:endnote w:type="continuationSeparator" w:id="0">
    <w:p w14:paraId="2FFAC3B2" w14:textId="77777777" w:rsidR="00745749" w:rsidRDefault="00745749" w:rsidP="0078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11CAC" w14:textId="77777777" w:rsidR="00745749" w:rsidRDefault="00745749" w:rsidP="007853E0">
      <w:r>
        <w:separator/>
      </w:r>
    </w:p>
  </w:footnote>
  <w:footnote w:type="continuationSeparator" w:id="0">
    <w:p w14:paraId="3A6109DA" w14:textId="77777777" w:rsidR="00745749" w:rsidRDefault="00745749" w:rsidP="00785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269"/>
    <w:rsid w:val="00062864"/>
    <w:rsid w:val="00070575"/>
    <w:rsid w:val="00072D26"/>
    <w:rsid w:val="000A40C5"/>
    <w:rsid w:val="00115CBB"/>
    <w:rsid w:val="00162BD3"/>
    <w:rsid w:val="00181B40"/>
    <w:rsid w:val="001C4247"/>
    <w:rsid w:val="001F1A5E"/>
    <w:rsid w:val="00224B8D"/>
    <w:rsid w:val="002B1F82"/>
    <w:rsid w:val="00362E93"/>
    <w:rsid w:val="003B731F"/>
    <w:rsid w:val="003F3788"/>
    <w:rsid w:val="004339AB"/>
    <w:rsid w:val="00440199"/>
    <w:rsid w:val="0046109E"/>
    <w:rsid w:val="004658D1"/>
    <w:rsid w:val="00521DC9"/>
    <w:rsid w:val="00551527"/>
    <w:rsid w:val="00577FEA"/>
    <w:rsid w:val="0061640A"/>
    <w:rsid w:val="006200B7"/>
    <w:rsid w:val="006410DB"/>
    <w:rsid w:val="006861EF"/>
    <w:rsid w:val="00697B2F"/>
    <w:rsid w:val="006E0609"/>
    <w:rsid w:val="00741915"/>
    <w:rsid w:val="00745749"/>
    <w:rsid w:val="007675C5"/>
    <w:rsid w:val="007853E0"/>
    <w:rsid w:val="007C1AFC"/>
    <w:rsid w:val="0086115A"/>
    <w:rsid w:val="008A5433"/>
    <w:rsid w:val="009435F1"/>
    <w:rsid w:val="00972B7B"/>
    <w:rsid w:val="00976E89"/>
    <w:rsid w:val="0098768E"/>
    <w:rsid w:val="00A25FF5"/>
    <w:rsid w:val="00AC545E"/>
    <w:rsid w:val="00B16597"/>
    <w:rsid w:val="00B541B7"/>
    <w:rsid w:val="00BC7301"/>
    <w:rsid w:val="00BF0289"/>
    <w:rsid w:val="00C11DD7"/>
    <w:rsid w:val="00C37D3B"/>
    <w:rsid w:val="00CC5021"/>
    <w:rsid w:val="00D06379"/>
    <w:rsid w:val="00D32A75"/>
    <w:rsid w:val="00D36B99"/>
    <w:rsid w:val="00D8595B"/>
    <w:rsid w:val="00D91E3B"/>
    <w:rsid w:val="00E36C25"/>
    <w:rsid w:val="00E40072"/>
    <w:rsid w:val="00E444F4"/>
    <w:rsid w:val="00ED1269"/>
    <w:rsid w:val="00ED5B94"/>
    <w:rsid w:val="00EE5F3A"/>
    <w:rsid w:val="00EF767B"/>
    <w:rsid w:val="00F12D0A"/>
    <w:rsid w:val="00F2441D"/>
    <w:rsid w:val="00F5410D"/>
    <w:rsid w:val="00F6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7EC96F"/>
  <w15:chartTrackingRefBased/>
  <w15:docId w15:val="{C84199CC-3473-42D5-AE98-C26105BC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62864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062864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062864"/>
  </w:style>
  <w:style w:type="paragraph" w:styleId="a6">
    <w:name w:val="Balloon Text"/>
    <w:basedOn w:val="a"/>
    <w:link w:val="a7"/>
    <w:uiPriority w:val="99"/>
    <w:semiHidden/>
    <w:unhideWhenUsed/>
    <w:rsid w:val="00062864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062864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85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7853E0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785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7853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5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11</Pages>
  <Words>3619</Words>
  <Characters>20634</Characters>
  <Application>Microsoft Office Word</Application>
  <DocSecurity>0</DocSecurity>
  <Lines>171</Lines>
  <Paragraphs>48</Paragraphs>
  <ScaleCrop>false</ScaleCrop>
  <Company/>
  <LinksUpToDate>false</LinksUpToDate>
  <CharactersWithSpaces>24205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kung haipo</dc:creator>
  <cp:keywords/>
  <dc:description/>
  <cp:lastModifiedBy>Microsoft</cp:lastModifiedBy>
  <cp:revision>128</cp:revision>
  <dcterms:created xsi:type="dcterms:W3CDTF">2020-08-14T07:14:00Z</dcterms:created>
  <dcterms:modified xsi:type="dcterms:W3CDTF">2020-11-27T14:15:00Z</dcterms:modified>
</cp:coreProperties>
</file>